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264DA" w14:textId="6A8FD278" w:rsidR="00F47D8E" w:rsidRDefault="00291D10" w:rsidP="00285C3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0BE051" wp14:editId="0FAB65E3">
            <wp:simplePos x="0" y="0"/>
            <wp:positionH relativeFrom="column">
              <wp:posOffset>-320040</wp:posOffset>
            </wp:positionH>
            <wp:positionV relativeFrom="paragraph">
              <wp:posOffset>0</wp:posOffset>
            </wp:positionV>
            <wp:extent cx="485775" cy="485775"/>
            <wp:effectExtent l="0" t="0" r="9525" b="9525"/>
            <wp:wrapSquare wrapText="bothSides"/>
            <wp:docPr id="18393252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325235" name="Picture 183932523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3EC">
        <w:rPr>
          <w:noProof/>
        </w:rPr>
        <w:drawing>
          <wp:anchor distT="0" distB="0" distL="114300" distR="114300" simplePos="0" relativeHeight="251657216" behindDoc="0" locked="0" layoutInCell="1" allowOverlap="1" wp14:anchorId="0CAEE11E" wp14:editId="25066004">
            <wp:simplePos x="0" y="0"/>
            <wp:positionH relativeFrom="column">
              <wp:posOffset>5792470</wp:posOffset>
            </wp:positionH>
            <wp:positionV relativeFrom="paragraph">
              <wp:posOffset>-219710</wp:posOffset>
            </wp:positionV>
            <wp:extent cx="769620" cy="53276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8"/>
          <w:szCs w:val="28"/>
        </w:rPr>
        <w:t>Caythorpe Prim</w:t>
      </w:r>
      <w:r w:rsidRPr="00291D10">
        <w:rPr>
          <w:rFonts w:ascii="Arial" w:hAnsi="Arial" w:cs="Arial"/>
          <w:b/>
          <w:sz w:val="28"/>
          <w:szCs w:val="28"/>
        </w:rPr>
        <w:t>ary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1C23B9">
        <w:rPr>
          <w:rFonts w:ascii="Arial" w:hAnsi="Arial" w:cs="Arial"/>
          <w:b/>
          <w:sz w:val="28"/>
          <w:szCs w:val="28"/>
        </w:rPr>
        <w:t>School</w:t>
      </w:r>
    </w:p>
    <w:p w14:paraId="6123FCA0" w14:textId="62A3905F" w:rsidR="00E00F11" w:rsidRDefault="00AE5E58" w:rsidP="00285C32">
      <w:pPr>
        <w:jc w:val="center"/>
      </w:pPr>
      <w:r w:rsidRPr="00291D10">
        <w:rPr>
          <w:rFonts w:ascii="Arial" w:hAnsi="Arial" w:cs="Arial"/>
          <w:b/>
          <w:sz w:val="28"/>
          <w:szCs w:val="28"/>
        </w:rPr>
        <w:t>Sch</w:t>
      </w:r>
      <w:r w:rsidR="009A45E3" w:rsidRPr="00291D10">
        <w:rPr>
          <w:rFonts w:ascii="Arial" w:hAnsi="Arial" w:cs="Arial"/>
          <w:b/>
          <w:sz w:val="28"/>
          <w:szCs w:val="28"/>
        </w:rPr>
        <w:t>ool Term and Holiday</w:t>
      </w:r>
      <w:r w:rsidR="00E83D1D" w:rsidRPr="00291D10">
        <w:rPr>
          <w:rFonts w:ascii="Arial" w:hAnsi="Arial" w:cs="Arial"/>
          <w:b/>
          <w:sz w:val="28"/>
          <w:szCs w:val="28"/>
        </w:rPr>
        <w:t xml:space="preserve"> D</w:t>
      </w:r>
      <w:r w:rsidR="00195FBB" w:rsidRPr="00291D10">
        <w:rPr>
          <w:rFonts w:ascii="Arial" w:hAnsi="Arial" w:cs="Arial"/>
          <w:b/>
          <w:sz w:val="28"/>
          <w:szCs w:val="28"/>
        </w:rPr>
        <w:t>ates 202</w:t>
      </w:r>
      <w:r w:rsidR="005303EC" w:rsidRPr="00291D10">
        <w:rPr>
          <w:rFonts w:ascii="Arial" w:hAnsi="Arial" w:cs="Arial"/>
          <w:b/>
          <w:sz w:val="28"/>
          <w:szCs w:val="28"/>
        </w:rPr>
        <w:t>7</w:t>
      </w:r>
      <w:r w:rsidR="00675466" w:rsidRPr="00291D10">
        <w:rPr>
          <w:rFonts w:ascii="Arial" w:hAnsi="Arial" w:cs="Arial"/>
          <w:b/>
          <w:sz w:val="28"/>
          <w:szCs w:val="28"/>
        </w:rPr>
        <w:t>-</w:t>
      </w:r>
      <w:r w:rsidR="00AD411F" w:rsidRPr="00291D10">
        <w:rPr>
          <w:rFonts w:ascii="Arial" w:hAnsi="Arial" w:cs="Arial"/>
          <w:b/>
          <w:sz w:val="28"/>
          <w:szCs w:val="28"/>
        </w:rPr>
        <w:t>202</w:t>
      </w:r>
      <w:r w:rsidR="005303EC" w:rsidRPr="00291D10">
        <w:rPr>
          <w:rFonts w:ascii="Arial" w:hAnsi="Arial" w:cs="Arial"/>
          <w:b/>
          <w:sz w:val="28"/>
          <w:szCs w:val="28"/>
        </w:rPr>
        <w:t>8</w:t>
      </w:r>
    </w:p>
    <w:p w14:paraId="3C9F62A9" w14:textId="77777777" w:rsidR="00285C32" w:rsidRPr="0070280A" w:rsidRDefault="00285C32" w:rsidP="00285C32">
      <w:pPr>
        <w:jc w:val="center"/>
        <w:rPr>
          <w:rFonts w:ascii="Arial" w:hAnsi="Arial" w:cs="Arial"/>
          <w:sz w:val="28"/>
          <w:szCs w:val="28"/>
        </w:rPr>
      </w:pPr>
    </w:p>
    <w:tbl>
      <w:tblPr>
        <w:tblW w:w="11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27"/>
        <w:gridCol w:w="381"/>
        <w:gridCol w:w="404"/>
        <w:gridCol w:w="404"/>
        <w:gridCol w:w="404"/>
        <w:gridCol w:w="405"/>
        <w:gridCol w:w="455"/>
        <w:gridCol w:w="455"/>
        <w:gridCol w:w="455"/>
        <w:gridCol w:w="455"/>
        <w:gridCol w:w="455"/>
        <w:gridCol w:w="449"/>
        <w:gridCol w:w="449"/>
        <w:gridCol w:w="450"/>
        <w:gridCol w:w="449"/>
        <w:gridCol w:w="450"/>
        <w:gridCol w:w="449"/>
        <w:gridCol w:w="473"/>
        <w:gridCol w:w="404"/>
        <w:gridCol w:w="427"/>
        <w:gridCol w:w="427"/>
        <w:gridCol w:w="427"/>
        <w:gridCol w:w="427"/>
        <w:gridCol w:w="413"/>
      </w:tblGrid>
      <w:tr w:rsidR="003E443D" w:rsidRPr="00D871CB" w14:paraId="139A1CEE" w14:textId="77777777" w:rsidTr="003E443D">
        <w:trPr>
          <w:trHeight w:val="24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98D3BF" w14:textId="77777777" w:rsidR="003E443D" w:rsidRPr="00D871CB" w:rsidRDefault="003E443D" w:rsidP="00A9646D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25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70024E0" w14:textId="77777777" w:rsidR="003E443D" w:rsidRPr="00D871CB" w:rsidRDefault="003E443D" w:rsidP="00A9646D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SEPTEMBER</w:t>
            </w:r>
          </w:p>
        </w:tc>
        <w:tc>
          <w:tcPr>
            <w:tcW w:w="2724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B935ABA" w14:textId="77777777" w:rsidR="003E443D" w:rsidRPr="00D871CB" w:rsidRDefault="003E443D" w:rsidP="00A9646D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OCTOBER</w:t>
            </w:r>
          </w:p>
        </w:tc>
        <w:tc>
          <w:tcPr>
            <w:tcW w:w="2720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51A2" w14:textId="77777777" w:rsidR="003E443D" w:rsidRPr="00D871CB" w:rsidRDefault="003E443D" w:rsidP="00A9646D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NOVEMBER</w:t>
            </w:r>
          </w:p>
        </w:tc>
        <w:tc>
          <w:tcPr>
            <w:tcW w:w="2525" w:type="dxa"/>
            <w:gridSpan w:val="6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6A4994E" w14:textId="77777777" w:rsidR="003E443D" w:rsidRPr="00D871CB" w:rsidRDefault="003E443D" w:rsidP="00A9646D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DECEMBER</w:t>
            </w:r>
          </w:p>
        </w:tc>
      </w:tr>
      <w:tr w:rsidR="0067408B" w:rsidRPr="00D871CB" w14:paraId="02A9E9EF" w14:textId="77777777" w:rsidTr="00EB7DD7">
        <w:trPr>
          <w:trHeight w:val="240"/>
          <w:jc w:val="center"/>
        </w:trPr>
        <w:tc>
          <w:tcPr>
            <w:tcW w:w="112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1A5496E7" w14:textId="77777777" w:rsidR="0067408B" w:rsidRPr="00D871CB" w:rsidRDefault="0067408B" w:rsidP="0067408B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Monday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2DD77D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09966" w14:textId="74531AAC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6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9A05F" w14:textId="4E4672CA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13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A0678" w14:textId="695C98A4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20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71F01" w14:textId="04AF0176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27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DD5B68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0869F1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50F21" w14:textId="15CD54DC" w:rsidR="0067408B" w:rsidRPr="00507490" w:rsidRDefault="0067408B" w:rsidP="0067408B">
            <w:pPr>
              <w:spacing w:before="40" w:after="4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230E5" w14:textId="013D30E6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A74BE" w14:textId="2389AB24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18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232D75AA" w14:textId="737757C5" w:rsidR="0067408B" w:rsidRPr="00D871CB" w:rsidRDefault="0067408B" w:rsidP="0067408B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07D007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C46B25" w14:textId="108FC06E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F32AD" w14:textId="75D5F979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7CE38" w14:textId="2CD09C08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F1D1A" w14:textId="59FEA929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C315B" w14:textId="19AC63F6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29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DE51C3" w14:textId="49188641" w:rsidR="0067408B" w:rsidRPr="00D871CB" w:rsidRDefault="0067408B" w:rsidP="0067408B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F3A0A5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6CEFC" w14:textId="29306B38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F4289" w14:textId="418E096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13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034842F6" w14:textId="010B87E4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20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center"/>
          </w:tcPr>
          <w:p w14:paraId="063D8BE5" w14:textId="3268F6A4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27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2C9056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67408B" w:rsidRPr="00D871CB" w14:paraId="2F59FB7E" w14:textId="77777777" w:rsidTr="00130A9F">
        <w:trPr>
          <w:trHeight w:val="240"/>
          <w:jc w:val="center"/>
        </w:trPr>
        <w:tc>
          <w:tcPr>
            <w:tcW w:w="112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4B8030F9" w14:textId="77777777" w:rsidR="0067408B" w:rsidRPr="00D871CB" w:rsidRDefault="0067408B" w:rsidP="0067408B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Tuesday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E39E68" w14:textId="7CBD0493" w:rsidR="0067408B" w:rsidRPr="00D871CB" w:rsidRDefault="00773D63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0B63A" w14:textId="15957E82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7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B9CA0" w14:textId="11CA0FC5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14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45986" w14:textId="13887430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B5ABE" w14:textId="076FEF02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28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552EE6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F4FB68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D940E" w14:textId="446F2826" w:rsidR="0067408B" w:rsidRPr="00507490" w:rsidRDefault="0067408B" w:rsidP="0067408B">
            <w:pPr>
              <w:spacing w:before="40" w:after="4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5BDAB" w14:textId="77641A89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A2821" w14:textId="565AE6B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19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69F2601D" w14:textId="7851D883" w:rsidR="0067408B" w:rsidRPr="00D871CB" w:rsidRDefault="0067408B" w:rsidP="0067408B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5E287B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43B865" w14:textId="05839496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5DFFE" w14:textId="23E7E528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F034B" w14:textId="124EFEE2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E1CEE" w14:textId="7B94E549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89148" w14:textId="1A2D22C6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BA412F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639398" w14:textId="4241EA4C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22128" w14:textId="7FCACFFC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EEDF2" w14:textId="2299FD28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14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65DB44D6" w14:textId="0891BA7B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center"/>
          </w:tcPr>
          <w:p w14:paraId="27ECC379" w14:textId="59ABB715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28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13CADB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67408B" w:rsidRPr="00D871CB" w14:paraId="3429EBFE" w14:textId="77777777" w:rsidTr="00130A9F">
        <w:trPr>
          <w:trHeight w:val="240"/>
          <w:jc w:val="center"/>
        </w:trPr>
        <w:tc>
          <w:tcPr>
            <w:tcW w:w="112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2A11D2A3" w14:textId="77777777" w:rsidR="0067408B" w:rsidRPr="00D871CB" w:rsidRDefault="0067408B" w:rsidP="0067408B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Wednesday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CA8418" w14:textId="28234390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A4E21" w14:textId="1C03BB5C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8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437C8" w14:textId="29A00C4B" w:rsidR="0067408B" w:rsidRPr="00D871CB" w:rsidRDefault="0067408B" w:rsidP="0067408B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15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CCDCC" w14:textId="5083B2E4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22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FD24A" w14:textId="348434BA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29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D35026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B6B7E4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989DC" w14:textId="76EC1837" w:rsidR="0067408B" w:rsidRPr="00507490" w:rsidRDefault="0067408B" w:rsidP="0067408B">
            <w:pPr>
              <w:spacing w:before="40" w:after="4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A8349" w14:textId="5A69F548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B2A23" w14:textId="2DF3BC60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20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524C5768" w14:textId="7A8E73F5" w:rsidR="0067408B" w:rsidRPr="00D871CB" w:rsidRDefault="0067408B" w:rsidP="0067408B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C210B0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071CF6" w14:textId="509BC624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EC7DB" w14:textId="030D4679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60921" w14:textId="2F5538F2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91865" w14:textId="73765D1A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9B9A0" w14:textId="647CDDA0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930E48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97D438" w14:textId="2B9B7586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5500C" w14:textId="05F867CE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C9ED1" w14:textId="25B30050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15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17F5BC8D" w14:textId="5F1FB28F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494F342E" w14:textId="5E120C50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29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91A312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67408B" w:rsidRPr="00D871CB" w14:paraId="4D99E2C5" w14:textId="77777777" w:rsidTr="00130A9F">
        <w:trPr>
          <w:trHeight w:val="240"/>
          <w:jc w:val="center"/>
        </w:trPr>
        <w:tc>
          <w:tcPr>
            <w:tcW w:w="112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474F2BE4" w14:textId="77777777" w:rsidR="0067408B" w:rsidRPr="00D871CB" w:rsidRDefault="0067408B" w:rsidP="0067408B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Thursday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F9ED5" w:themeFill="accent4"/>
            <w:vAlign w:val="center"/>
          </w:tcPr>
          <w:p w14:paraId="4353A1A5" w14:textId="2501E8AA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D0C48" w14:textId="36151AAC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9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D2216" w14:textId="209FBA20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16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1909E" w14:textId="5B9046A1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23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5C315" w14:textId="19734F5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F9D3A0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38502F" w14:textId="2BB64391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8D141" w14:textId="460369FA" w:rsidR="0067408B" w:rsidRPr="00507490" w:rsidRDefault="0067408B" w:rsidP="0067408B">
            <w:pPr>
              <w:spacing w:before="40" w:after="4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04FBD" w14:textId="0C056BEC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FF2CB" w14:textId="4709F6E1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5BC231FB" w14:textId="6450EDC7" w:rsidR="0067408B" w:rsidRPr="00D871CB" w:rsidRDefault="0067408B" w:rsidP="0067408B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045B07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624E425" w14:textId="5DB9E0AD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16006" w14:textId="3EED3A18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D6DF7" w14:textId="2DDA7E1E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087E1" w14:textId="3224FEBF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9A13A" w14:textId="5F8B02C4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AAE36C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E3664C" w14:textId="756F3645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85710" w14:textId="4681F3C5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0EF7C" w14:textId="0271AC67" w:rsidR="0067408B" w:rsidRPr="00D871CB" w:rsidRDefault="0067408B" w:rsidP="0067408B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16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4F402663" w14:textId="5DEFAB1B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23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6B0D8299" w14:textId="4E8413C9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58113C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67408B" w:rsidRPr="00D871CB" w14:paraId="3DC1E6F4" w14:textId="77777777" w:rsidTr="00130A9F">
        <w:trPr>
          <w:trHeight w:val="240"/>
          <w:jc w:val="center"/>
        </w:trPr>
        <w:tc>
          <w:tcPr>
            <w:tcW w:w="112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239D6D58" w14:textId="77777777" w:rsidR="0067408B" w:rsidRPr="00D871CB" w:rsidRDefault="0067408B" w:rsidP="0067408B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Friday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F9ED5" w:themeFill="accent4"/>
            <w:vAlign w:val="center"/>
          </w:tcPr>
          <w:p w14:paraId="69789FA9" w14:textId="575E78BE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1F64D" w14:textId="7CF85CBF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10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2D4FF" w14:textId="422ADB3F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17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1F920" w14:textId="3C30F626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24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F2D32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85B8A5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0977D8" w14:textId="0FBED58B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77481" w14:textId="2712FEB4" w:rsidR="0067408B" w:rsidRPr="00507490" w:rsidRDefault="0067408B" w:rsidP="0067408B">
            <w:pPr>
              <w:spacing w:before="40" w:after="4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D6D4D" w14:textId="1EC204A0" w:rsidR="0067408B" w:rsidRPr="00D871CB" w:rsidRDefault="0067408B" w:rsidP="0067408B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70727" w14:textId="143841AC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1F8A3764" w14:textId="4D3C2B44" w:rsidR="0067408B" w:rsidRPr="00D871CB" w:rsidRDefault="0067408B" w:rsidP="0067408B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7BB11A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45E7A4" w14:textId="504DA18E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47D6E" w14:textId="4D3B98F4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CD2A8" w14:textId="0267B6B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A4DDF" w14:textId="5FD93770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A51DB" w14:textId="2DFB2CBC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832356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EF7FD9" w14:textId="3BF7E2DB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866FE" w14:textId="2FC6C76C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10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42333" w14:textId="77DD483B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17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2FA717FF" w14:textId="7F290301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24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38505B84" w14:textId="73C4D87D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D3B489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67408B" w:rsidRPr="00D871CB" w14:paraId="20BCA5E6" w14:textId="77777777" w:rsidTr="00EB7DD7">
        <w:trPr>
          <w:trHeight w:val="240"/>
          <w:jc w:val="center"/>
        </w:trPr>
        <w:tc>
          <w:tcPr>
            <w:tcW w:w="112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52C5E9CB" w14:textId="77777777" w:rsidR="0067408B" w:rsidRPr="00D871CB" w:rsidRDefault="0067408B" w:rsidP="0067408B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Saturday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A6F1B5" w14:textId="24BB4EC2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361E0" w14:textId="025E41FC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EC643" w14:textId="69281194" w:rsidR="0067408B" w:rsidRPr="00D871CB" w:rsidRDefault="0067408B" w:rsidP="0067408B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18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8C3CC" w14:textId="019305D3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25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C1937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101DFB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5B1F92" w14:textId="1854A9FF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6E168" w14:textId="030A4A65" w:rsidR="0067408B" w:rsidRPr="00507490" w:rsidRDefault="0067408B" w:rsidP="0067408B">
            <w:pPr>
              <w:spacing w:before="40" w:after="40"/>
              <w:jc w:val="center"/>
              <w:rPr>
                <w:rFonts w:ascii="Arial" w:hAnsi="Arial" w:cs="Arial"/>
                <w:bCs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9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2238E" w14:textId="3CD4C55B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AD115" w14:textId="49A40489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75E3EBF1" w14:textId="344EC965" w:rsidR="0067408B" w:rsidRPr="00D871CB" w:rsidRDefault="0067408B" w:rsidP="0067408B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DF6A2C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F8E9EE" w14:textId="2B309CEE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34866" w14:textId="03012DC2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D2B1F" w14:textId="5F45100A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C3BB3" w14:textId="7785420C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B0A08" w14:textId="2AC73E9E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2CC41A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6BE232" w14:textId="63653C11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1A6AE" w14:textId="3DBE3802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42745" w14:textId="45778AC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18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center"/>
          </w:tcPr>
          <w:p w14:paraId="2093558A" w14:textId="1613DD45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25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54FF2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18D553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67408B" w:rsidRPr="00D871CB" w14:paraId="34D88699" w14:textId="77777777" w:rsidTr="00EB7DD7">
        <w:trPr>
          <w:trHeight w:val="240"/>
          <w:jc w:val="center"/>
        </w:trPr>
        <w:tc>
          <w:tcPr>
            <w:tcW w:w="112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00352CBE" w14:textId="77777777" w:rsidR="0067408B" w:rsidRPr="00D871CB" w:rsidRDefault="0067408B" w:rsidP="0067408B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Sunday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0233BE" w14:textId="10497CBC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7B4C6" w14:textId="1865D809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12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EF358" w14:textId="04946F69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19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A33BD" w14:textId="2A09FB1C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26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F990D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FF54D2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65F8F8" w14:textId="4D91086C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D2587" w14:textId="4FFD042E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10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560F2" w14:textId="38963699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4E088" w14:textId="75B955E8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2B669939" w14:textId="6221ACAD" w:rsidR="0067408B" w:rsidRPr="00D871CB" w:rsidRDefault="0067408B" w:rsidP="0067408B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10F50E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95C94B" w14:textId="4E43C536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8065B" w14:textId="18F19664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8AF2C" w14:textId="072331C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4E3DB" w14:textId="6C3962A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61D3B" w14:textId="7C8F0D6B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1C1DA6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AA5281" w14:textId="131C65E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BF99A" w14:textId="437E0D7C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36183" w14:textId="55D81B39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19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center"/>
          </w:tcPr>
          <w:p w14:paraId="3990ACE4" w14:textId="5E9936FE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26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5798C" w14:textId="77777777" w:rsidR="0067408B" w:rsidRPr="00D871CB" w:rsidRDefault="0067408B" w:rsidP="0067408B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54DE14" w14:textId="77777777" w:rsidR="0067408B" w:rsidRPr="00D871CB" w:rsidRDefault="0067408B" w:rsidP="0067408B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67408B" w:rsidRPr="00D871CB" w14:paraId="60ABC19B" w14:textId="77777777" w:rsidTr="003E443D">
        <w:trPr>
          <w:trHeight w:val="576"/>
          <w:jc w:val="center"/>
        </w:trPr>
        <w:tc>
          <w:tcPr>
            <w:tcW w:w="11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1B0738C" w14:textId="77777777" w:rsidR="0067408B" w:rsidRPr="00D871CB" w:rsidRDefault="0067408B" w:rsidP="0067408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A524" w14:textId="77777777" w:rsidR="0067408B" w:rsidRPr="00D871CB" w:rsidRDefault="0067408B" w:rsidP="0067408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JANUARY</w:t>
            </w:r>
          </w:p>
        </w:tc>
        <w:tc>
          <w:tcPr>
            <w:tcW w:w="2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237A" w14:textId="77777777" w:rsidR="0067408B" w:rsidRPr="00D871CB" w:rsidRDefault="0067408B" w:rsidP="0067408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FEBRUARY</w:t>
            </w:r>
          </w:p>
        </w:tc>
        <w:tc>
          <w:tcPr>
            <w:tcW w:w="2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F182" w14:textId="77777777" w:rsidR="0067408B" w:rsidRPr="00D871CB" w:rsidRDefault="0067408B" w:rsidP="0067408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MARCH</w:t>
            </w:r>
          </w:p>
        </w:tc>
        <w:tc>
          <w:tcPr>
            <w:tcW w:w="2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0189" w14:textId="77777777" w:rsidR="0067408B" w:rsidRPr="00D871CB" w:rsidRDefault="0067408B" w:rsidP="0067408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APRIL</w:t>
            </w:r>
          </w:p>
        </w:tc>
      </w:tr>
      <w:tr w:rsidR="00F715FC" w:rsidRPr="00D871CB" w14:paraId="4FC75423" w14:textId="77777777" w:rsidTr="00EB7DD7">
        <w:trPr>
          <w:trHeight w:val="285"/>
          <w:jc w:val="center"/>
        </w:trPr>
        <w:tc>
          <w:tcPr>
            <w:tcW w:w="112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382F332C" w14:textId="77777777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Monday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CAECFD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center"/>
          </w:tcPr>
          <w:p w14:paraId="54F25CC2" w14:textId="23DBB47A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D56D0" w14:textId="37B973C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10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86FAE" w14:textId="3C3F8864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17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16BCF" w14:textId="4409E01C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24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51B8F1" w14:textId="503E28B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31</w:t>
            </w:r>
          </w:p>
        </w:tc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630E019" w14:textId="4A36FF5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20429" w14:textId="6069FE0D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6A367414" w14:textId="1CA7B504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025A4" w14:textId="43A0F4E0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0E083" w14:textId="570A11A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31FCED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C0C2FA" w14:textId="165A928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4B11B" w14:textId="51E316B9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B532B" w14:textId="0FEB94A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263ED" w14:textId="5BB244D2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043A2" w14:textId="6107260C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27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6F4ABC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92E091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4FBE0573" w14:textId="3E46AAB8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47E3E066" w14:textId="38102983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10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center"/>
          </w:tcPr>
          <w:p w14:paraId="0C2477CF" w14:textId="5F156A2B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17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4F000" w14:textId="5396DCD2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24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482BDC" w14:textId="063F626D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F715FC" w:rsidRPr="00D871CB" w14:paraId="57ABA24E" w14:textId="77777777" w:rsidTr="00130A9F">
        <w:trPr>
          <w:trHeight w:val="285"/>
          <w:jc w:val="center"/>
        </w:trPr>
        <w:tc>
          <w:tcPr>
            <w:tcW w:w="112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2CF3ABEA" w14:textId="77777777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Tuesday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170AC0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0F9ED5" w:themeFill="accent4"/>
            <w:vAlign w:val="center"/>
          </w:tcPr>
          <w:p w14:paraId="5E0419F3" w14:textId="23FFF560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4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473F0" w14:textId="03498420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0B745" w14:textId="60BD3AC1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18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3C049" w14:textId="1F9268AE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25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3491C8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C9504A" w14:textId="0E2C2828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A0E48" w14:textId="4B151DC6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3FA2D379" w14:textId="79540AD6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79156" w14:textId="6C15C37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F7BEB" w14:textId="65043C89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319A85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01CA58" w14:textId="134C916D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C4645" w14:textId="6A4B7A91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096AA" w14:textId="6CA9EF34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0E12E" w14:textId="4E4A989F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B915B" w14:textId="1ECDF9FC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28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941C44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0D05C4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50A2F85C" w14:textId="3458C81C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171EC3B1" w14:textId="4D01A879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0F9ED5" w:themeFill="accent4"/>
            <w:vAlign w:val="center"/>
          </w:tcPr>
          <w:p w14:paraId="12462C6E" w14:textId="53A8FCAD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18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3243F" w14:textId="14F26712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25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3245C6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F715FC" w:rsidRPr="00D871CB" w14:paraId="79B8D9A4" w14:textId="77777777" w:rsidTr="00EB7DD7">
        <w:trPr>
          <w:trHeight w:val="285"/>
          <w:jc w:val="center"/>
        </w:trPr>
        <w:tc>
          <w:tcPr>
            <w:tcW w:w="112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6E7E8152" w14:textId="77777777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Wednesday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3411B7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854C0" w14:textId="33E695E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5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81739" w14:textId="1E6E70D2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12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FDEDF" w14:textId="06511C21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19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5B98D" w14:textId="49A5BC4F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26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1C13F7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36B7FA" w14:textId="226B8744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CFC70" w14:textId="7A714816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9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70AD3006" w14:textId="57E2F99A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84021" w14:textId="25D8318C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105D6" w14:textId="2F0DA1C4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29A009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ED4312" w14:textId="5EFBF370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30684" w14:textId="02B7070D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DF541" w14:textId="42963EC3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6AFD4" w14:textId="18F28BCC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44376" w14:textId="2BE9CA22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29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ECF1D7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069521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0393EC88" w14:textId="3268D86F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5CE5D334" w14:textId="7B43EB52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45BC3" w14:textId="77A79030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19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13AEF" w14:textId="725374C0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26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5E964C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F715FC" w:rsidRPr="00D871CB" w14:paraId="2558963B" w14:textId="77777777" w:rsidTr="00EB7DD7">
        <w:trPr>
          <w:trHeight w:val="285"/>
          <w:jc w:val="center"/>
        </w:trPr>
        <w:tc>
          <w:tcPr>
            <w:tcW w:w="112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43826855" w14:textId="77777777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Thursday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E9532D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8DE6F" w14:textId="0FFDCD9E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6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A102F" w14:textId="4218977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13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B95F8" w14:textId="2D007013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20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51C17" w14:textId="797105CD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27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8385C1" w14:textId="77777777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AF306E" w14:textId="5C0096C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1B46B" w14:textId="672E0AEA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10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72D33925" w14:textId="11A7D22D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43D33" w14:textId="4593D688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C91A3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9BF854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926762" w14:textId="42FC3698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515A2" w14:textId="60C7408E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BCB6E" w14:textId="57047189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8243D" w14:textId="60846876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23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2F381" w14:textId="2D881E6A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30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84704F" w14:textId="77777777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D5555F" w14:textId="4D9F0124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42391313" w14:textId="06B2D893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229D9998" w14:textId="162B256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13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A1FF5" w14:textId="10464AB1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20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8B545" w14:textId="73AC2836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27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5F0BE8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F715FC" w:rsidRPr="00D871CB" w14:paraId="3DD8E8BB" w14:textId="77777777" w:rsidTr="00EB7DD7">
        <w:trPr>
          <w:trHeight w:val="285"/>
          <w:jc w:val="center"/>
        </w:trPr>
        <w:tc>
          <w:tcPr>
            <w:tcW w:w="112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52880BD5" w14:textId="77777777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Friday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3ABF46" w14:textId="694BD684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8B28E" w14:textId="79D56579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7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6A80E" w14:textId="255D48B1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14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A2350" w14:textId="3BAF8E24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98236" w14:textId="0F60BC2D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28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953CC4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48FB74" w14:textId="532FCC40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35939" w14:textId="16233164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11E2AF82" w14:textId="7DDA274B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18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3D2DC" w14:textId="062FFCF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D2A73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02402B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64628D" w14:textId="234EA653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58627" w14:textId="1B4F9406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85239" w14:textId="56EE63CC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71632" w14:textId="12777D1A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B4C90" w14:textId="549B2E7E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31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F50655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00B270" w14:textId="3FEAF9EF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6CCA3812" w14:textId="2E8F9D80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center"/>
          </w:tcPr>
          <w:p w14:paraId="24D5EC06" w14:textId="5699F0F8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14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C61CB" w14:textId="6ABE402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08AC0" w14:textId="1FAFB46B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28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67D812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F715FC" w:rsidRPr="00D871CB" w14:paraId="3308C6EE" w14:textId="77777777" w:rsidTr="00EB7DD7">
        <w:trPr>
          <w:trHeight w:val="285"/>
          <w:jc w:val="center"/>
        </w:trPr>
        <w:tc>
          <w:tcPr>
            <w:tcW w:w="112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45651EA2" w14:textId="77777777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Saturday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5354F861" w14:textId="18F55478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97EAC" w14:textId="68F71282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8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D79BB" w14:textId="056821AF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15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3CE7B" w14:textId="7E125FCC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22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50C77" w14:textId="5C56F032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29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8C0B85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A2C270" w14:textId="1D260E44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A035A" w14:textId="469E7AEF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3A2F642B" w14:textId="2C81A396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19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2A29B" w14:textId="7A0587DB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4FE1C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553DEF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35B16C" w14:textId="0D0708D1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44D87" w14:textId="61EA0082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F3751" w14:textId="6922591C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A0141" w14:textId="65C177DD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F0ADB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A05126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55CD43" w14:textId="32A932B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5DB04E7E" w14:textId="200B0852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4FC018BB" w14:textId="624AFEF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15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1996D" w14:textId="72242703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795C1" w14:textId="6FF9A3C2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29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68FEEF" w14:textId="77777777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F715FC" w:rsidRPr="00D871CB" w14:paraId="78EECB98" w14:textId="77777777" w:rsidTr="00EB7DD7">
        <w:trPr>
          <w:trHeight w:val="285"/>
          <w:jc w:val="center"/>
        </w:trPr>
        <w:tc>
          <w:tcPr>
            <w:tcW w:w="112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72C46376" w14:textId="77777777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Sunday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73289F40" w14:textId="35AB834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23DFA" w14:textId="623CD68C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9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09708" w14:textId="3701114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16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EE772" w14:textId="0BE8C16A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23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1DC94" w14:textId="621A5D4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67DD46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0B985" w14:textId="65582541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9FD27" w14:textId="11B84879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2B71B934" w14:textId="39BE71DE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20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AD948" w14:textId="0FD2A868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E6D62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47145A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E4B309" w14:textId="4A203A51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5414D" w14:textId="516A17E1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7096E" w14:textId="6E230680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18E5C" w14:textId="50BD4EB1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F519D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7AC6FB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3067F2" w14:textId="570C4B7A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561083CF" w14:textId="0DB866DB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529D6E52" w14:textId="764EA9BC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16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E1C9F" w14:textId="42D28AC1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23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D01FC" w14:textId="2221F8E3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02150F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67408B" w:rsidRPr="00D871CB" w14:paraId="3ADE4E9D" w14:textId="77777777" w:rsidTr="00C722CC">
        <w:trPr>
          <w:jc w:val="center"/>
        </w:trPr>
        <w:tc>
          <w:tcPr>
            <w:tcW w:w="11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7CAD" w14:textId="77777777" w:rsidR="0067408B" w:rsidRPr="00D871CB" w:rsidRDefault="0067408B" w:rsidP="0067408B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FFCA" w14:textId="77777777" w:rsidR="0067408B" w:rsidRPr="00D871CB" w:rsidRDefault="0067408B" w:rsidP="0067408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MA</w:t>
            </w:r>
            <w:r>
              <w:rPr>
                <w:rFonts w:ascii="Arial" w:hAnsi="Arial" w:cs="Arial"/>
                <w:b/>
                <w:sz w:val="16"/>
                <w:szCs w:val="16"/>
              </w:rPr>
              <w:t>Y</w:t>
            </w:r>
          </w:p>
        </w:tc>
        <w:tc>
          <w:tcPr>
            <w:tcW w:w="2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EDD5" w14:textId="77777777" w:rsidR="0067408B" w:rsidRPr="00D871CB" w:rsidRDefault="0067408B" w:rsidP="0067408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JUNE</w:t>
            </w:r>
          </w:p>
        </w:tc>
        <w:tc>
          <w:tcPr>
            <w:tcW w:w="2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CB30" w14:textId="77777777" w:rsidR="0067408B" w:rsidRPr="00D871CB" w:rsidRDefault="0067408B" w:rsidP="0067408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JULY</w:t>
            </w:r>
          </w:p>
        </w:tc>
        <w:tc>
          <w:tcPr>
            <w:tcW w:w="2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BCDD" w14:textId="77777777" w:rsidR="0067408B" w:rsidRPr="00D871CB" w:rsidRDefault="0067408B" w:rsidP="0067408B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AUGUST</w:t>
            </w:r>
          </w:p>
        </w:tc>
      </w:tr>
      <w:tr w:rsidR="00F715FC" w:rsidRPr="00D871CB" w14:paraId="032976E9" w14:textId="77777777" w:rsidTr="00AC603E">
        <w:trPr>
          <w:jc w:val="center"/>
        </w:trPr>
        <w:tc>
          <w:tcPr>
            <w:tcW w:w="1128" w:type="dxa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7D7ABF30" w14:textId="77777777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Monday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C000"/>
            <w:vAlign w:val="center"/>
          </w:tcPr>
          <w:p w14:paraId="690592B1" w14:textId="0320014F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D96CB1" w14:textId="7DDEDE8E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8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2B745A" w14:textId="6A0CE9E4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15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1B876D" w14:textId="0C75CDC9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22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C000"/>
            <w:vAlign w:val="center"/>
          </w:tcPr>
          <w:p w14:paraId="3A271533" w14:textId="1E645876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29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8650CA3" w14:textId="1B5DB8A8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7A28B27" w14:textId="77777777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C12B04" w14:textId="04419390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color w:val="0D0D0D" w:themeColor="text1" w:themeTint="F2"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5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9BF5C0" w14:textId="29FB53D6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12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2F6A32" w14:textId="29CC0B3D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19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09B06B" w14:textId="13D7FC7A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26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8C1D1D0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9AE358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106517" w14:textId="3ACABEEC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02C6B9" w14:textId="0F0B2A6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8E76DB" w14:textId="3A66232F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17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78728C9E" w14:textId="7B60884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4EA72E" w:themeFill="accent6"/>
            <w:vAlign w:val="center"/>
          </w:tcPr>
          <w:p w14:paraId="5D897A2A" w14:textId="41591390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208554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40A7F32F" w14:textId="36C7866B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06291BBC" w14:textId="1F7C8AA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72199D9C" w14:textId="07DF924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21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C000"/>
            <w:vAlign w:val="center"/>
          </w:tcPr>
          <w:p w14:paraId="5BC07137" w14:textId="26FB08A1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28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C43B74" w14:textId="40608758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F715FC" w:rsidRPr="00D871CB" w14:paraId="72842D9A" w14:textId="77777777" w:rsidTr="00EB7DD7">
        <w:trPr>
          <w:jc w:val="center"/>
        </w:trPr>
        <w:tc>
          <w:tcPr>
            <w:tcW w:w="112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68C36ABC" w14:textId="77777777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Tuesday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E2AC70" w14:textId="0AA26270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E12C4" w14:textId="12A725AD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9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2A704" w14:textId="315D2029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16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E3F08" w14:textId="5CA7953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23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4F751C67" w14:textId="2414546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30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CF770E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17338B" w14:textId="4C064524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14511" w14:textId="79E49BCB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color w:val="0D0D0D" w:themeColor="text1" w:themeTint="F2"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39AC2" w14:textId="1F464CA4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13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4C870" w14:textId="66F6FB2E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20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A40DD" w14:textId="2C0EF81E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27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971F66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9C5FFA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ABE15" w14:textId="11505A40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AF150" w14:textId="52A3020B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8610F" w14:textId="5292540F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16802B82" w14:textId="52AFAB26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25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11D067" w14:textId="77777777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1C74D66A" w14:textId="0786DEBC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49524F90" w14:textId="5C1B886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75C323D9" w14:textId="274C6A14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15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5A43222F" w14:textId="398E3D82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5C8343B5" w14:textId="20DA7F91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29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C96067" w14:textId="7CA1683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F715FC" w:rsidRPr="00D871CB" w14:paraId="000CD28C" w14:textId="77777777" w:rsidTr="00EB7DD7">
        <w:trPr>
          <w:jc w:val="center"/>
        </w:trPr>
        <w:tc>
          <w:tcPr>
            <w:tcW w:w="112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53D65326" w14:textId="77777777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Wednesday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40A95A" w14:textId="3AF6725F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DC5A7" w14:textId="1B8E6B86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10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456FC" w14:textId="41BFB252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17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9C7AF" w14:textId="7228C7EE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24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263E38A7" w14:textId="09FB63A3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31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101B5C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F67735" w14:textId="01DAD198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7FD7B" w14:textId="0D1EBE82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color w:val="0D0D0D" w:themeColor="text1" w:themeTint="F2"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40743" w14:textId="2CE97C2A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14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77C4B" w14:textId="144D33F2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21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812C0" w14:textId="70CE98D6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28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5430DC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E32AFB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4CED4" w14:textId="3845B9A1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F6737" w14:textId="65EF33BF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79EC4" w14:textId="24A1138F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5832B3B9" w14:textId="52782160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26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2596FA" w14:textId="77777777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391DB556" w14:textId="795CA142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43C266C7" w14:textId="71A35B08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13EDC586" w14:textId="22E83E11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16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23BF685E" w14:textId="42A1C4E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23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0113AAF4" w14:textId="62DCE2FE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920D15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F715FC" w:rsidRPr="00D871CB" w14:paraId="44C3135B" w14:textId="77777777" w:rsidTr="00EB7DD7">
        <w:trPr>
          <w:jc w:val="center"/>
        </w:trPr>
        <w:tc>
          <w:tcPr>
            <w:tcW w:w="112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06F603BA" w14:textId="77777777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Thursday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F9B942" w14:textId="218AF4FE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4F36F" w14:textId="6AE56DBE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11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BC483" w14:textId="7EAFF813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18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EB199" w14:textId="3FCCDA0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25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03CE1" w14:textId="7F16D1FD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CC7F26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5F368E93" w14:textId="40CA4659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878F7" w14:textId="7FB0BC91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color w:val="0D0D0D" w:themeColor="text1" w:themeTint="F2"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8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57439" w14:textId="459D4B00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15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8760B" w14:textId="3E531D7C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22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53479" w14:textId="159EF9C3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29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6AF3CD" w14:textId="77777777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17E440" w14:textId="78D88AB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C50DA" w14:textId="65A54434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6A0B9" w14:textId="1036610D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0B7C4" w14:textId="1135E141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6CF6BCE2" w14:textId="5B0F308F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27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B90C68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661DD79B" w14:textId="530BAAA2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21E54FBE" w14:textId="019DE518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10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7530FE38" w14:textId="216A6DD6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17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73958E25" w14:textId="0B04735A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24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4B7B1F8C" w14:textId="61113EF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760C4F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F715FC" w:rsidRPr="00D871CB" w14:paraId="2D27AB11" w14:textId="77777777" w:rsidTr="00EB7DD7">
        <w:trPr>
          <w:jc w:val="center"/>
        </w:trPr>
        <w:tc>
          <w:tcPr>
            <w:tcW w:w="112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0ACA700A" w14:textId="77777777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Friday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38EB47" w14:textId="30D51264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6CCC0" w14:textId="792F439E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12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99FF0" w14:textId="2541F491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19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9B140" w14:textId="6E50355E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26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1AFC8" w14:textId="03398E4E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6142BB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7A49C6D0" w14:textId="0EE06DE8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2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D1351" w14:textId="1CD5900F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color w:val="0D0D0D" w:themeColor="text1" w:themeTint="F2"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9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B1113" w14:textId="3A7E401B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16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AC91C" w14:textId="186E0C40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23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234C1" w14:textId="50D8AED1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30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BE9412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436D13" w14:textId="0B5E807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C5987" w14:textId="70C6D5C2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7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371FA" w14:textId="17035E54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846CF" w14:textId="774670E3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10C13584" w14:textId="6465B364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28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2EB2E9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1D928A0F" w14:textId="44CA030C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19C72D21" w14:textId="14E3C029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11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091B1000" w14:textId="004FAA22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18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6E418EA3" w14:textId="0B3E8789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25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9FDB9" w14:textId="264E862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577B72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F715FC" w:rsidRPr="00D871CB" w14:paraId="747C98BE" w14:textId="77777777" w:rsidTr="00EB7DD7">
        <w:trPr>
          <w:jc w:val="center"/>
        </w:trPr>
        <w:tc>
          <w:tcPr>
            <w:tcW w:w="1128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65DA7F51" w14:textId="77777777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Saturday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5345F5" w14:textId="161C370F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6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F8153" w14:textId="5379011B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13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12544" w14:textId="642C4DA9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20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F92EC" w14:textId="12AC38F8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27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42CD2" w14:textId="6FD19C3D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2839E5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0141FC95" w14:textId="23B77147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3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3934E" w14:textId="27AB81D5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color w:val="0D0D0D" w:themeColor="text1" w:themeTint="F2"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10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F37F" w14:textId="3429A322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17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84479" w14:textId="3C641E67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24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7C107" w14:textId="278CF2E5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951909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EE52E6" w14:textId="2C9FF82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F1939" w14:textId="0FFF5DBD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7671D" w14:textId="52BBDB46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BA158" w14:textId="0BD7EE70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58D996B1" w14:textId="75E308A4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29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76E975" w14:textId="77777777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22E6E939" w14:textId="78E25A8D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0F8E00A2" w14:textId="1EB8BBE4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12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55BB00EC" w14:textId="300CDAF1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19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4EA72E" w:themeFill="accent6"/>
            <w:vAlign w:val="center"/>
          </w:tcPr>
          <w:p w14:paraId="021F2ED0" w14:textId="78382378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26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38336" w14:textId="4372BFBA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DD5115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F715FC" w:rsidRPr="00D871CB" w14:paraId="47B1F1E0" w14:textId="77777777" w:rsidTr="00EB7DD7">
        <w:trPr>
          <w:jc w:val="center"/>
        </w:trPr>
        <w:tc>
          <w:tcPr>
            <w:tcW w:w="112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A370" w14:textId="77777777" w:rsidR="00F715FC" w:rsidRPr="00D871CB" w:rsidRDefault="00F715FC" w:rsidP="00F715FC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D871CB">
              <w:rPr>
                <w:rFonts w:ascii="Arial" w:hAnsi="Arial" w:cs="Arial"/>
                <w:b/>
                <w:sz w:val="16"/>
                <w:szCs w:val="16"/>
              </w:rPr>
              <w:t>Sunday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16E79C" w14:textId="74123D22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7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C04979" w14:textId="7AC046A5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CFA643" w14:textId="3D632D8A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2A2332" w14:textId="20D6DBE1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94FA40" w14:textId="4EE7868D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12EDD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4EA72E" w:themeFill="accent6"/>
            <w:vAlign w:val="center"/>
          </w:tcPr>
          <w:p w14:paraId="5C7F7DF2" w14:textId="5BD58117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4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0F8675" w14:textId="28C6345C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11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A6034E" w14:textId="56D38191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18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D9A825" w14:textId="0B1E70D8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67408B">
              <w:rPr>
                <w:rFonts w:ascii="Arial" w:hAnsi="Arial" w:cs="Arial"/>
                <w:b/>
                <w:sz w:val="14"/>
                <w:szCs w:val="16"/>
              </w:rPr>
              <w:t>25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1460FD" w14:textId="77777777" w:rsidR="00F715FC" w:rsidRPr="0067408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D9CA09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28AC7D" w14:textId="21CF6022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6DFC7E" w14:textId="2BA7C933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9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7C59C0" w14:textId="5EDE82FD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8BC469" w14:textId="19541F78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23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EA72E" w:themeFill="accent6"/>
            <w:vAlign w:val="center"/>
          </w:tcPr>
          <w:p w14:paraId="10FAC9B0" w14:textId="4B48063A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30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81ABE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4EA72E" w:themeFill="accent6"/>
            <w:vAlign w:val="center"/>
          </w:tcPr>
          <w:p w14:paraId="37C6882C" w14:textId="1CB59D38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EA72E" w:themeFill="accent6"/>
            <w:vAlign w:val="center"/>
          </w:tcPr>
          <w:p w14:paraId="5662CCB6" w14:textId="7E5D3319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13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EA72E" w:themeFill="accent6"/>
            <w:vAlign w:val="center"/>
          </w:tcPr>
          <w:p w14:paraId="27544998" w14:textId="587E4A6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4EA72E" w:themeFill="accent6"/>
            <w:vAlign w:val="center"/>
          </w:tcPr>
          <w:p w14:paraId="67982023" w14:textId="7FF9493A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27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15C956" w14:textId="30B81602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9D44A" w14:textId="77777777" w:rsidR="00F715FC" w:rsidRPr="00D871CB" w:rsidRDefault="00F715FC" w:rsidP="00F715FC">
            <w:pPr>
              <w:spacing w:before="40" w:after="4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</w:tbl>
    <w:p w14:paraId="1098F3CC" w14:textId="77777777" w:rsidR="00C722CC" w:rsidRDefault="00C722CC" w:rsidP="00C722CC">
      <w:pPr>
        <w:rPr>
          <w:rFonts w:ascii="Arial" w:hAnsi="Arial" w:cs="Arial"/>
          <w:b/>
          <w:sz w:val="22"/>
          <w:szCs w:val="22"/>
        </w:rPr>
      </w:pPr>
    </w:p>
    <w:p w14:paraId="56CD8F48" w14:textId="77777777" w:rsidR="00244CB9" w:rsidRPr="00A80E34" w:rsidRDefault="00244CB9" w:rsidP="00244CB9">
      <w:pPr>
        <w:jc w:val="center"/>
        <w:rPr>
          <w:rFonts w:ascii="Arial" w:hAnsi="Arial" w:cs="Arial"/>
          <w:b/>
          <w:sz w:val="22"/>
          <w:szCs w:val="22"/>
        </w:rPr>
      </w:pPr>
      <w:r w:rsidRPr="00A80E34">
        <w:rPr>
          <w:rFonts w:ascii="Arial" w:hAnsi="Arial" w:cs="Arial"/>
          <w:b/>
          <w:sz w:val="22"/>
          <w:szCs w:val="22"/>
        </w:rPr>
        <w:t xml:space="preserve">Bank and Public </w:t>
      </w:r>
      <w:r w:rsidR="00D233E0">
        <w:rPr>
          <w:rFonts w:ascii="Arial" w:hAnsi="Arial" w:cs="Arial"/>
          <w:b/>
          <w:sz w:val="22"/>
          <w:szCs w:val="22"/>
        </w:rPr>
        <w:t>Holidays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728"/>
        <w:gridCol w:w="236"/>
        <w:gridCol w:w="2964"/>
        <w:gridCol w:w="2380"/>
        <w:gridCol w:w="236"/>
        <w:gridCol w:w="2310"/>
      </w:tblGrid>
      <w:tr w:rsidR="00C87C11" w:rsidRPr="00A9646D" w14:paraId="34A9BAFC" w14:textId="77777777" w:rsidTr="00C87C11">
        <w:trPr>
          <w:jc w:val="center"/>
        </w:trPr>
        <w:tc>
          <w:tcPr>
            <w:tcW w:w="1728" w:type="dxa"/>
            <w:vAlign w:val="center"/>
          </w:tcPr>
          <w:p w14:paraId="26FEA383" w14:textId="77777777" w:rsidR="00C87C11" w:rsidRPr="00A9646D" w:rsidRDefault="00C87C11" w:rsidP="00C87C1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9646D">
              <w:rPr>
                <w:rFonts w:ascii="Arial" w:hAnsi="Arial" w:cs="Arial"/>
                <w:sz w:val="20"/>
                <w:szCs w:val="20"/>
              </w:rPr>
              <w:t>Christmas</w:t>
            </w:r>
            <w:r w:rsidR="00881BCE">
              <w:rPr>
                <w:rFonts w:ascii="Arial" w:hAnsi="Arial" w:cs="Arial"/>
                <w:sz w:val="20"/>
                <w:szCs w:val="20"/>
              </w:rPr>
              <w:t xml:space="preserve"> Eve</w:t>
            </w:r>
          </w:p>
        </w:tc>
        <w:tc>
          <w:tcPr>
            <w:tcW w:w="236" w:type="dxa"/>
          </w:tcPr>
          <w:p w14:paraId="11D390B7" w14:textId="77777777" w:rsidR="00C87C11" w:rsidRPr="00A9646D" w:rsidRDefault="00C87C11" w:rsidP="00C87C1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46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964" w:type="dxa"/>
            <w:vAlign w:val="center"/>
          </w:tcPr>
          <w:p w14:paraId="7C6371D3" w14:textId="77777777" w:rsidR="00C87C11" w:rsidRPr="00A9646D" w:rsidRDefault="00BF7734" w:rsidP="00C87C1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Thursday </w:t>
            </w:r>
            <w:r w:rsidR="008678B6">
              <w:rPr>
                <w:rFonts w:ascii="Arial" w:hAnsi="Arial" w:cs="Arial"/>
                <w:sz w:val="20"/>
                <w:szCs w:val="20"/>
              </w:rPr>
              <w:t>25</w:t>
            </w:r>
            <w:r w:rsidR="008678B6" w:rsidRPr="008678B6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8678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4CE6">
              <w:rPr>
                <w:rFonts w:ascii="Arial" w:hAnsi="Arial" w:cs="Arial"/>
                <w:sz w:val="20"/>
                <w:szCs w:val="20"/>
              </w:rPr>
              <w:t>Decembe</w:t>
            </w:r>
            <w:r w:rsidR="00A83E1B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2380" w:type="dxa"/>
            <w:vAlign w:val="center"/>
          </w:tcPr>
          <w:p w14:paraId="0E12B872" w14:textId="77777777" w:rsidR="00C87C11" w:rsidRPr="00A9646D" w:rsidRDefault="00C87C11" w:rsidP="00C87C1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9646D">
              <w:rPr>
                <w:rFonts w:ascii="Arial" w:hAnsi="Arial" w:cs="Arial"/>
                <w:sz w:val="20"/>
                <w:szCs w:val="20"/>
              </w:rPr>
              <w:t>Good Friday</w:t>
            </w:r>
          </w:p>
        </w:tc>
        <w:tc>
          <w:tcPr>
            <w:tcW w:w="236" w:type="dxa"/>
          </w:tcPr>
          <w:p w14:paraId="7F3AAC93" w14:textId="77777777" w:rsidR="00C87C11" w:rsidRPr="00A9646D" w:rsidRDefault="00C87C11" w:rsidP="00C87C1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46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10" w:type="dxa"/>
            <w:vAlign w:val="center"/>
          </w:tcPr>
          <w:p w14:paraId="08FB8854" w14:textId="0E5F094F" w:rsidR="00C87C11" w:rsidRPr="00A9646D" w:rsidRDefault="00D85293" w:rsidP="00C87C1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85293">
              <w:rPr>
                <w:rFonts w:ascii="Arial" w:hAnsi="Arial" w:cs="Arial"/>
                <w:sz w:val="20"/>
                <w:szCs w:val="20"/>
              </w:rPr>
              <w:t>Friday</w:t>
            </w:r>
            <w:r w:rsidR="009710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5293">
              <w:rPr>
                <w:rFonts w:ascii="Arial" w:hAnsi="Arial" w:cs="Arial"/>
                <w:sz w:val="20"/>
                <w:szCs w:val="20"/>
              </w:rPr>
              <w:t>14th</w:t>
            </w:r>
            <w:r w:rsidR="009710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5293">
              <w:rPr>
                <w:rFonts w:ascii="Arial" w:hAnsi="Arial" w:cs="Arial"/>
                <w:sz w:val="20"/>
                <w:szCs w:val="20"/>
              </w:rPr>
              <w:t>April</w:t>
            </w:r>
          </w:p>
        </w:tc>
      </w:tr>
      <w:tr w:rsidR="00C87C11" w:rsidRPr="00A9646D" w14:paraId="700F5F95" w14:textId="77777777" w:rsidTr="00C87C11">
        <w:trPr>
          <w:jc w:val="center"/>
        </w:trPr>
        <w:tc>
          <w:tcPr>
            <w:tcW w:w="1728" w:type="dxa"/>
            <w:vAlign w:val="center"/>
          </w:tcPr>
          <w:p w14:paraId="6E771F6C" w14:textId="77777777" w:rsidR="00C87C11" w:rsidRPr="00A9646D" w:rsidRDefault="00756B14" w:rsidP="00C87C1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Christmas</w:t>
            </w:r>
            <w:r w:rsidR="00881BCE">
              <w:rPr>
                <w:rFonts w:ascii="Arial" w:hAnsi="Arial" w:cs="Arial"/>
                <w:sz w:val="20"/>
                <w:szCs w:val="20"/>
              </w:rPr>
              <w:t xml:space="preserve"> Day</w:t>
            </w:r>
          </w:p>
        </w:tc>
        <w:tc>
          <w:tcPr>
            <w:tcW w:w="236" w:type="dxa"/>
          </w:tcPr>
          <w:p w14:paraId="6AFD762E" w14:textId="77777777" w:rsidR="00C87C11" w:rsidRPr="00A9646D" w:rsidRDefault="00C87C11" w:rsidP="00C87C1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46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964" w:type="dxa"/>
            <w:vAlign w:val="center"/>
          </w:tcPr>
          <w:p w14:paraId="18ABBDF9" w14:textId="77777777" w:rsidR="00C87C11" w:rsidRPr="00A9646D" w:rsidRDefault="00BF7734" w:rsidP="00C87C1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Friday </w:t>
            </w:r>
            <w:r w:rsidR="008678B6">
              <w:rPr>
                <w:rFonts w:ascii="Arial" w:hAnsi="Arial" w:cs="Arial"/>
                <w:sz w:val="20"/>
                <w:szCs w:val="20"/>
              </w:rPr>
              <w:t>26</w:t>
            </w:r>
            <w:r w:rsidR="008678B6" w:rsidRPr="008678B6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8678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4CE6">
              <w:rPr>
                <w:rFonts w:ascii="Arial" w:hAnsi="Arial" w:cs="Arial"/>
                <w:sz w:val="20"/>
                <w:szCs w:val="20"/>
              </w:rPr>
              <w:t>December</w:t>
            </w:r>
          </w:p>
        </w:tc>
        <w:tc>
          <w:tcPr>
            <w:tcW w:w="2380" w:type="dxa"/>
            <w:vAlign w:val="center"/>
          </w:tcPr>
          <w:p w14:paraId="0FA3A54B" w14:textId="77777777" w:rsidR="00C87C11" w:rsidRPr="00A9646D" w:rsidRDefault="00C87C11" w:rsidP="00C87C1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9646D">
              <w:rPr>
                <w:rFonts w:ascii="Arial" w:hAnsi="Arial" w:cs="Arial"/>
                <w:sz w:val="20"/>
                <w:szCs w:val="20"/>
              </w:rPr>
              <w:t>Easter Monday</w:t>
            </w:r>
          </w:p>
        </w:tc>
        <w:tc>
          <w:tcPr>
            <w:tcW w:w="236" w:type="dxa"/>
          </w:tcPr>
          <w:p w14:paraId="1408EBB1" w14:textId="77777777" w:rsidR="00C87C11" w:rsidRPr="00A9646D" w:rsidRDefault="00C87C11" w:rsidP="00C87C11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46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10" w:type="dxa"/>
            <w:vAlign w:val="center"/>
          </w:tcPr>
          <w:p w14:paraId="354696AE" w14:textId="3F4433F6" w:rsidR="00C87C11" w:rsidRPr="00A9646D" w:rsidRDefault="00D85293" w:rsidP="00C87C1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85293">
              <w:rPr>
                <w:rFonts w:ascii="Arial" w:hAnsi="Arial" w:cs="Arial"/>
                <w:sz w:val="20"/>
                <w:szCs w:val="20"/>
              </w:rPr>
              <w:t>Monday</w:t>
            </w:r>
            <w:r w:rsidR="009710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5293">
              <w:rPr>
                <w:rFonts w:ascii="Arial" w:hAnsi="Arial" w:cs="Arial"/>
                <w:sz w:val="20"/>
                <w:szCs w:val="20"/>
              </w:rPr>
              <w:t>17</w:t>
            </w:r>
            <w:r w:rsidRPr="009710DB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9710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5293">
              <w:rPr>
                <w:rFonts w:ascii="Arial" w:hAnsi="Arial" w:cs="Arial"/>
                <w:sz w:val="20"/>
                <w:szCs w:val="20"/>
              </w:rPr>
              <w:t>April</w:t>
            </w:r>
          </w:p>
        </w:tc>
      </w:tr>
      <w:tr w:rsidR="00802D14" w:rsidRPr="00A9646D" w14:paraId="430B4C09" w14:textId="77777777" w:rsidTr="00C87C11">
        <w:trPr>
          <w:jc w:val="center"/>
        </w:trPr>
        <w:tc>
          <w:tcPr>
            <w:tcW w:w="1728" w:type="dxa"/>
            <w:vAlign w:val="center"/>
          </w:tcPr>
          <w:p w14:paraId="18D2D72F" w14:textId="77777777" w:rsidR="00802D14" w:rsidRPr="00A9646D" w:rsidRDefault="00802D14" w:rsidP="00802D14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Yea</w:t>
            </w:r>
            <w:r w:rsidR="00756B14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236" w:type="dxa"/>
          </w:tcPr>
          <w:p w14:paraId="6B95E9E2" w14:textId="77777777" w:rsidR="00802D14" w:rsidRPr="00A9646D" w:rsidRDefault="00802D14" w:rsidP="00802D1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46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964" w:type="dxa"/>
            <w:vAlign w:val="center"/>
          </w:tcPr>
          <w:p w14:paraId="713A6BB3" w14:textId="77777777" w:rsidR="00802D14" w:rsidRPr="00A9646D" w:rsidRDefault="00BF7734" w:rsidP="00802D14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Thursday </w:t>
            </w:r>
            <w:r w:rsidR="008678B6">
              <w:rPr>
                <w:rFonts w:ascii="Arial" w:hAnsi="Arial" w:cs="Arial"/>
                <w:sz w:val="20"/>
                <w:szCs w:val="20"/>
              </w:rPr>
              <w:t>1</w:t>
            </w:r>
            <w:r w:rsidR="008678B6" w:rsidRPr="008678B6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8678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0588">
              <w:rPr>
                <w:rFonts w:ascii="Arial" w:hAnsi="Arial" w:cs="Arial"/>
                <w:sz w:val="20"/>
                <w:szCs w:val="20"/>
              </w:rPr>
              <w:t>January</w:t>
            </w:r>
          </w:p>
        </w:tc>
        <w:tc>
          <w:tcPr>
            <w:tcW w:w="2380" w:type="dxa"/>
            <w:vAlign w:val="center"/>
          </w:tcPr>
          <w:p w14:paraId="6942A1BE" w14:textId="77777777" w:rsidR="00802D14" w:rsidRPr="00A9646D" w:rsidRDefault="00802D14" w:rsidP="00802D14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9646D">
              <w:rPr>
                <w:rFonts w:ascii="Arial" w:hAnsi="Arial" w:cs="Arial"/>
                <w:sz w:val="20"/>
                <w:szCs w:val="20"/>
              </w:rPr>
              <w:t>May Day Bank Holiday</w:t>
            </w:r>
          </w:p>
        </w:tc>
        <w:tc>
          <w:tcPr>
            <w:tcW w:w="236" w:type="dxa"/>
          </w:tcPr>
          <w:p w14:paraId="3C43EFA2" w14:textId="77777777" w:rsidR="00802D14" w:rsidRPr="00A9646D" w:rsidRDefault="00802D14" w:rsidP="00802D1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46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10" w:type="dxa"/>
            <w:vAlign w:val="center"/>
          </w:tcPr>
          <w:p w14:paraId="154CEC20" w14:textId="6B1D67CE" w:rsidR="00802D14" w:rsidRPr="00A9646D" w:rsidRDefault="00D85293" w:rsidP="00802D14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85293">
              <w:rPr>
                <w:rFonts w:ascii="Arial" w:hAnsi="Arial" w:cs="Arial"/>
                <w:sz w:val="20"/>
                <w:szCs w:val="20"/>
              </w:rPr>
              <w:t>Monday</w:t>
            </w:r>
            <w:r w:rsidR="00734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5293">
              <w:rPr>
                <w:rFonts w:ascii="Arial" w:hAnsi="Arial" w:cs="Arial"/>
                <w:sz w:val="20"/>
                <w:szCs w:val="20"/>
              </w:rPr>
              <w:t>1</w:t>
            </w:r>
            <w:r w:rsidRPr="00734892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734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5293">
              <w:rPr>
                <w:rFonts w:ascii="Arial" w:hAnsi="Arial" w:cs="Arial"/>
                <w:sz w:val="20"/>
                <w:szCs w:val="20"/>
              </w:rPr>
              <w:t>May</w:t>
            </w:r>
          </w:p>
        </w:tc>
      </w:tr>
      <w:tr w:rsidR="00802D14" w:rsidRPr="00A9646D" w14:paraId="4BEFB529" w14:textId="77777777" w:rsidTr="00C87C11">
        <w:trPr>
          <w:jc w:val="center"/>
        </w:trPr>
        <w:tc>
          <w:tcPr>
            <w:tcW w:w="1728" w:type="dxa"/>
            <w:vAlign w:val="center"/>
          </w:tcPr>
          <w:p w14:paraId="2370C8E4" w14:textId="77777777" w:rsidR="00802D14" w:rsidRPr="00A9646D" w:rsidRDefault="00802D14" w:rsidP="00802D14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14:paraId="38D7A194" w14:textId="77777777" w:rsidR="00802D14" w:rsidRPr="00A9646D" w:rsidRDefault="00802D14" w:rsidP="00802D1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4" w:type="dxa"/>
            <w:vAlign w:val="center"/>
          </w:tcPr>
          <w:p w14:paraId="435E80EF" w14:textId="77777777" w:rsidR="00802D14" w:rsidRPr="00A9646D" w:rsidRDefault="00802D14" w:rsidP="00802D14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  <w:vAlign w:val="center"/>
          </w:tcPr>
          <w:p w14:paraId="1B852652" w14:textId="77777777" w:rsidR="00802D14" w:rsidRPr="00A9646D" w:rsidRDefault="00802D14" w:rsidP="00802D14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9646D">
              <w:rPr>
                <w:rFonts w:ascii="Arial" w:hAnsi="Arial" w:cs="Arial"/>
                <w:sz w:val="20"/>
                <w:szCs w:val="20"/>
              </w:rPr>
              <w:t>Spring Bank Holiday</w:t>
            </w:r>
          </w:p>
        </w:tc>
        <w:tc>
          <w:tcPr>
            <w:tcW w:w="236" w:type="dxa"/>
          </w:tcPr>
          <w:p w14:paraId="5E1BD4EE" w14:textId="77777777" w:rsidR="00802D14" w:rsidRPr="00A9646D" w:rsidRDefault="00802D14" w:rsidP="00802D1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46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10" w:type="dxa"/>
            <w:vAlign w:val="center"/>
          </w:tcPr>
          <w:p w14:paraId="6CC490B1" w14:textId="1525C654" w:rsidR="00802D14" w:rsidRPr="00A9646D" w:rsidRDefault="00D85293" w:rsidP="00802D14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85293">
              <w:rPr>
                <w:rFonts w:ascii="Arial" w:hAnsi="Arial" w:cs="Arial"/>
                <w:sz w:val="20"/>
                <w:szCs w:val="20"/>
              </w:rPr>
              <w:t>Monday</w:t>
            </w:r>
            <w:r w:rsidR="00734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5293">
              <w:rPr>
                <w:rFonts w:ascii="Arial" w:hAnsi="Arial" w:cs="Arial"/>
                <w:sz w:val="20"/>
                <w:szCs w:val="20"/>
              </w:rPr>
              <w:t>29th</w:t>
            </w:r>
            <w:r w:rsidR="00734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5293">
              <w:rPr>
                <w:rFonts w:ascii="Arial" w:hAnsi="Arial" w:cs="Arial"/>
                <w:sz w:val="20"/>
                <w:szCs w:val="20"/>
              </w:rPr>
              <w:t>May</w:t>
            </w:r>
          </w:p>
        </w:tc>
      </w:tr>
    </w:tbl>
    <w:p w14:paraId="4605BE3C" w14:textId="77777777" w:rsidR="00970B6A" w:rsidRDefault="00970B6A">
      <w:pPr>
        <w:rPr>
          <w:rFonts w:ascii="Arial" w:hAnsi="Arial" w:cs="Arial"/>
          <w:sz w:val="20"/>
          <w:szCs w:val="20"/>
        </w:rPr>
      </w:pPr>
    </w:p>
    <w:tbl>
      <w:tblPr>
        <w:tblW w:w="10458" w:type="dxa"/>
        <w:jc w:val="center"/>
        <w:tblLook w:val="01E0" w:firstRow="1" w:lastRow="1" w:firstColumn="1" w:lastColumn="1" w:noHBand="0" w:noVBand="0"/>
      </w:tblPr>
      <w:tblGrid>
        <w:gridCol w:w="2623"/>
        <w:gridCol w:w="550"/>
        <w:gridCol w:w="933"/>
        <w:gridCol w:w="1974"/>
        <w:gridCol w:w="2294"/>
        <w:gridCol w:w="1467"/>
        <w:gridCol w:w="617"/>
      </w:tblGrid>
      <w:tr w:rsidR="00FE0755" w:rsidRPr="00A9646D" w14:paraId="568905B3" w14:textId="77777777" w:rsidTr="00485B7D">
        <w:trPr>
          <w:jc w:val="center"/>
        </w:trPr>
        <w:tc>
          <w:tcPr>
            <w:tcW w:w="2623" w:type="dxa"/>
          </w:tcPr>
          <w:p w14:paraId="655FE38E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A9646D">
              <w:rPr>
                <w:rFonts w:ascii="Arial" w:hAnsi="Arial" w:cs="Arial"/>
                <w:b/>
                <w:sz w:val="22"/>
                <w:szCs w:val="22"/>
                <w:u w:val="single"/>
              </w:rPr>
              <w:t>Key</w:t>
            </w:r>
          </w:p>
        </w:tc>
        <w:tc>
          <w:tcPr>
            <w:tcW w:w="550" w:type="dxa"/>
          </w:tcPr>
          <w:p w14:paraId="2AA99DAC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3" w:type="dxa"/>
          </w:tcPr>
          <w:p w14:paraId="48129637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4" w:type="dxa"/>
          </w:tcPr>
          <w:p w14:paraId="0C19A7CE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A9646D">
              <w:rPr>
                <w:rFonts w:ascii="Arial" w:hAnsi="Arial" w:cs="Arial"/>
                <w:b/>
                <w:sz w:val="22"/>
                <w:szCs w:val="22"/>
                <w:u w:val="single"/>
              </w:rPr>
              <w:t>Term Lengths (Days)</w:t>
            </w:r>
          </w:p>
        </w:tc>
        <w:tc>
          <w:tcPr>
            <w:tcW w:w="2294" w:type="dxa"/>
          </w:tcPr>
          <w:p w14:paraId="4F474BEC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7" w:type="dxa"/>
          </w:tcPr>
          <w:p w14:paraId="7D387E83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" w:type="dxa"/>
          </w:tcPr>
          <w:p w14:paraId="7B5A695D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0755" w:rsidRPr="00A9646D" w14:paraId="423D4777" w14:textId="77777777" w:rsidTr="00485B7D">
        <w:trPr>
          <w:jc w:val="center"/>
        </w:trPr>
        <w:tc>
          <w:tcPr>
            <w:tcW w:w="2623" w:type="dxa"/>
          </w:tcPr>
          <w:p w14:paraId="61AC9A0A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14:paraId="359E4EB2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33" w:type="dxa"/>
          </w:tcPr>
          <w:p w14:paraId="153DCD12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74" w:type="dxa"/>
          </w:tcPr>
          <w:p w14:paraId="7EF0ED2C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94" w:type="dxa"/>
          </w:tcPr>
          <w:p w14:paraId="7BC7B5AE" w14:textId="77777777" w:rsidR="00FE0755" w:rsidRPr="00FE0755" w:rsidRDefault="00FE0755" w:rsidP="00FE0755">
            <w:pPr>
              <w:spacing w:before="20" w:after="20"/>
              <w:jc w:val="center"/>
              <w:rPr>
                <w:rFonts w:ascii="Arial" w:hAnsi="Arial" w:cs="Arial"/>
                <w:sz w:val="18"/>
                <w:szCs w:val="12"/>
              </w:rPr>
            </w:pPr>
            <w:r w:rsidRPr="00FE0755">
              <w:rPr>
                <w:rFonts w:ascii="Arial" w:hAnsi="Arial" w:cs="Arial"/>
                <w:sz w:val="18"/>
                <w:szCs w:val="12"/>
              </w:rPr>
              <w:t>Dates</w:t>
            </w:r>
          </w:p>
        </w:tc>
        <w:tc>
          <w:tcPr>
            <w:tcW w:w="1467" w:type="dxa"/>
          </w:tcPr>
          <w:p w14:paraId="3791C86D" w14:textId="77777777" w:rsidR="00FE0755" w:rsidRPr="00FE0755" w:rsidRDefault="00FE0755" w:rsidP="00FE0755">
            <w:pPr>
              <w:spacing w:before="20" w:after="20"/>
              <w:jc w:val="center"/>
              <w:rPr>
                <w:rFonts w:ascii="Arial" w:hAnsi="Arial" w:cs="Arial"/>
                <w:sz w:val="18"/>
                <w:szCs w:val="12"/>
              </w:rPr>
            </w:pPr>
            <w:r w:rsidRPr="00FE0755">
              <w:rPr>
                <w:rFonts w:ascii="Arial" w:hAnsi="Arial" w:cs="Arial"/>
                <w:sz w:val="18"/>
                <w:szCs w:val="12"/>
              </w:rPr>
              <w:t>Term Days</w:t>
            </w:r>
          </w:p>
        </w:tc>
        <w:tc>
          <w:tcPr>
            <w:tcW w:w="617" w:type="dxa"/>
            <w:vAlign w:val="center"/>
          </w:tcPr>
          <w:p w14:paraId="6EC2CCF2" w14:textId="77777777" w:rsidR="00FE0755" w:rsidRPr="00FE0755" w:rsidRDefault="00FE0755" w:rsidP="00FE0755">
            <w:pPr>
              <w:spacing w:before="20" w:after="20"/>
              <w:jc w:val="center"/>
              <w:rPr>
                <w:rFonts w:ascii="Arial" w:hAnsi="Arial" w:cs="Arial"/>
                <w:sz w:val="18"/>
                <w:szCs w:val="12"/>
              </w:rPr>
            </w:pPr>
            <w:r w:rsidRPr="00FE0755">
              <w:rPr>
                <w:rFonts w:ascii="Arial" w:hAnsi="Arial" w:cs="Arial"/>
                <w:sz w:val="18"/>
                <w:szCs w:val="12"/>
              </w:rPr>
              <w:t>Total</w:t>
            </w:r>
          </w:p>
        </w:tc>
      </w:tr>
      <w:tr w:rsidR="00FE0755" w:rsidRPr="00A9646D" w14:paraId="32E78DA7" w14:textId="77777777" w:rsidTr="00485B7D">
        <w:trPr>
          <w:jc w:val="center"/>
        </w:trPr>
        <w:tc>
          <w:tcPr>
            <w:tcW w:w="2623" w:type="dxa"/>
            <w:tcBorders>
              <w:right w:val="single" w:sz="4" w:space="0" w:color="auto"/>
            </w:tcBorders>
            <w:vAlign w:val="center"/>
          </w:tcPr>
          <w:p w14:paraId="43EB7B45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A9646D">
              <w:rPr>
                <w:rFonts w:ascii="Arial" w:hAnsi="Arial" w:cs="Arial"/>
                <w:sz w:val="20"/>
                <w:szCs w:val="20"/>
              </w:rPr>
              <w:t>Staff Training / INSET Day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BE4D424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single" w:sz="4" w:space="0" w:color="auto"/>
            </w:tcBorders>
          </w:tcPr>
          <w:p w14:paraId="54AB4D42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4ABFB132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A9646D">
              <w:rPr>
                <w:rFonts w:ascii="Arial" w:hAnsi="Arial" w:cs="Arial"/>
                <w:sz w:val="20"/>
                <w:szCs w:val="20"/>
              </w:rPr>
              <w:t>Term 1</w:t>
            </w:r>
          </w:p>
        </w:tc>
        <w:tc>
          <w:tcPr>
            <w:tcW w:w="2294" w:type="dxa"/>
            <w:vAlign w:val="center"/>
          </w:tcPr>
          <w:p w14:paraId="36FDAB4C" w14:textId="29630CD9" w:rsidR="00FE0755" w:rsidRPr="00A9646D" w:rsidRDefault="00D85293" w:rsidP="007A4B19">
            <w:pPr>
              <w:spacing w:before="20" w:after="20"/>
              <w:rPr>
                <w:rFonts w:ascii="Arial" w:hAnsi="Arial" w:cs="Arial"/>
                <w:i/>
                <w:sz w:val="20"/>
                <w:szCs w:val="20"/>
              </w:rPr>
            </w:pPr>
            <w:r w:rsidRPr="00D85293"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D85293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85293">
              <w:rPr>
                <w:rFonts w:ascii="Arial" w:hAnsi="Arial" w:cs="Arial"/>
                <w:i/>
                <w:sz w:val="20"/>
                <w:szCs w:val="20"/>
              </w:rPr>
              <w:t xml:space="preserve">Sept to </w:t>
            </w:r>
            <w:r w:rsidR="00930FBA">
              <w:rPr>
                <w:rFonts w:ascii="Arial" w:hAnsi="Arial" w:cs="Arial"/>
                <w:i/>
                <w:sz w:val="20"/>
                <w:szCs w:val="20"/>
              </w:rPr>
              <w:t>22</w:t>
            </w:r>
            <w:r w:rsidR="00930FBA" w:rsidRPr="00930FBA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nd</w:t>
            </w:r>
            <w:r w:rsidR="00930FBA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85293">
              <w:rPr>
                <w:rFonts w:ascii="Arial" w:hAnsi="Arial" w:cs="Arial"/>
                <w:i/>
                <w:sz w:val="20"/>
                <w:szCs w:val="20"/>
              </w:rPr>
              <w:t>Oct</w:t>
            </w:r>
          </w:p>
        </w:tc>
        <w:tc>
          <w:tcPr>
            <w:tcW w:w="1467" w:type="dxa"/>
            <w:vAlign w:val="center"/>
          </w:tcPr>
          <w:p w14:paraId="3CA15E2C" w14:textId="687379DB" w:rsidR="00FE0755" w:rsidRPr="00A9646D" w:rsidRDefault="00D85293" w:rsidP="00A9646D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843183">
              <w:rPr>
                <w:rFonts w:ascii="Arial" w:hAnsi="Arial" w:cs="Arial"/>
                <w:i/>
                <w:sz w:val="20"/>
                <w:szCs w:val="20"/>
              </w:rPr>
              <w:t>6</w:t>
            </w:r>
          </w:p>
        </w:tc>
        <w:tc>
          <w:tcPr>
            <w:tcW w:w="617" w:type="dxa"/>
            <w:vAlign w:val="center"/>
          </w:tcPr>
          <w:p w14:paraId="15A6967A" w14:textId="4E22430F" w:rsidR="00FE0755" w:rsidRDefault="00D85293" w:rsidP="00FE0755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843183">
              <w:rPr>
                <w:rFonts w:ascii="Arial" w:hAnsi="Arial" w:cs="Arial"/>
                <w:i/>
                <w:sz w:val="20"/>
                <w:szCs w:val="20"/>
              </w:rPr>
              <w:t>6</w:t>
            </w:r>
          </w:p>
        </w:tc>
      </w:tr>
      <w:tr w:rsidR="00FE0755" w:rsidRPr="00A9646D" w14:paraId="038B4DDA" w14:textId="77777777" w:rsidTr="00485B7D">
        <w:trPr>
          <w:jc w:val="center"/>
        </w:trPr>
        <w:tc>
          <w:tcPr>
            <w:tcW w:w="2623" w:type="dxa"/>
            <w:vAlign w:val="center"/>
          </w:tcPr>
          <w:p w14:paraId="78321682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</w:tcPr>
          <w:p w14:paraId="34966713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</w:tcPr>
          <w:p w14:paraId="08FD0279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6D5482C4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A9646D">
              <w:rPr>
                <w:rFonts w:ascii="Arial" w:hAnsi="Arial" w:cs="Arial"/>
                <w:b/>
                <w:sz w:val="20"/>
                <w:szCs w:val="20"/>
              </w:rPr>
              <w:t>October Break</w:t>
            </w:r>
          </w:p>
        </w:tc>
        <w:tc>
          <w:tcPr>
            <w:tcW w:w="2294" w:type="dxa"/>
            <w:vAlign w:val="center"/>
          </w:tcPr>
          <w:p w14:paraId="5E299CDA" w14:textId="3A69F020" w:rsidR="00FE0755" w:rsidRPr="00A9646D" w:rsidRDefault="00FE0755" w:rsidP="00A9646D">
            <w:pPr>
              <w:spacing w:before="20" w:after="2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7D733693" w14:textId="7299DF3E" w:rsidR="00FE0755" w:rsidRPr="00A9646D" w:rsidRDefault="00FE0755" w:rsidP="00A9646D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4801AE5F" w14:textId="77777777" w:rsidR="00FE0755" w:rsidRPr="00A9646D" w:rsidRDefault="00FE0755" w:rsidP="00FE0755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FE0755" w:rsidRPr="00A9646D" w14:paraId="099DACFC" w14:textId="77777777" w:rsidTr="00485B7D">
        <w:trPr>
          <w:jc w:val="center"/>
        </w:trPr>
        <w:tc>
          <w:tcPr>
            <w:tcW w:w="2623" w:type="dxa"/>
            <w:tcBorders>
              <w:right w:val="single" w:sz="4" w:space="0" w:color="auto"/>
            </w:tcBorders>
            <w:vAlign w:val="center"/>
          </w:tcPr>
          <w:p w14:paraId="123667C9" w14:textId="77777777" w:rsidR="00FE0755" w:rsidRPr="00A9646D" w:rsidRDefault="00FE0755" w:rsidP="00111DE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A9646D">
              <w:rPr>
                <w:rFonts w:ascii="Arial" w:hAnsi="Arial" w:cs="Arial"/>
                <w:sz w:val="20"/>
                <w:szCs w:val="20"/>
              </w:rPr>
              <w:t>Public Holidays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C38375A" w14:textId="77777777" w:rsidR="00FE0755" w:rsidRPr="00A9646D" w:rsidRDefault="00FE0755" w:rsidP="00111DE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single" w:sz="4" w:space="0" w:color="auto"/>
            </w:tcBorders>
          </w:tcPr>
          <w:p w14:paraId="23B04D6A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3D96AD8E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A9646D">
              <w:rPr>
                <w:rFonts w:ascii="Arial" w:hAnsi="Arial" w:cs="Arial"/>
                <w:sz w:val="20"/>
                <w:szCs w:val="20"/>
              </w:rPr>
              <w:t>Term 2</w:t>
            </w:r>
          </w:p>
        </w:tc>
        <w:tc>
          <w:tcPr>
            <w:tcW w:w="2294" w:type="dxa"/>
            <w:vAlign w:val="center"/>
          </w:tcPr>
          <w:p w14:paraId="588CF674" w14:textId="475AFECE" w:rsidR="00FE0755" w:rsidRPr="00A9646D" w:rsidRDefault="00D85293" w:rsidP="00485B7D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85293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Pr="00AD50CD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st</w:t>
            </w:r>
            <w:r w:rsidR="00AD50C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85293">
              <w:rPr>
                <w:rFonts w:ascii="Arial" w:hAnsi="Arial" w:cs="Arial"/>
                <w:i/>
                <w:sz w:val="20"/>
                <w:szCs w:val="20"/>
              </w:rPr>
              <w:t>Nov to 17</w:t>
            </w:r>
            <w:r w:rsidRPr="00AD50CD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th</w:t>
            </w:r>
            <w:r w:rsidR="00AD50C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85293">
              <w:rPr>
                <w:rFonts w:ascii="Arial" w:hAnsi="Arial" w:cs="Arial"/>
                <w:i/>
                <w:sz w:val="20"/>
                <w:szCs w:val="20"/>
              </w:rPr>
              <w:t>Dec</w:t>
            </w:r>
          </w:p>
        </w:tc>
        <w:tc>
          <w:tcPr>
            <w:tcW w:w="1467" w:type="dxa"/>
            <w:vAlign w:val="center"/>
          </w:tcPr>
          <w:p w14:paraId="32D7A020" w14:textId="1D7BCD67" w:rsidR="00FE0755" w:rsidRPr="00A9646D" w:rsidRDefault="00D85293" w:rsidP="004645EE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35</w:t>
            </w:r>
          </w:p>
        </w:tc>
        <w:tc>
          <w:tcPr>
            <w:tcW w:w="617" w:type="dxa"/>
            <w:vAlign w:val="center"/>
          </w:tcPr>
          <w:p w14:paraId="1526B941" w14:textId="508D62B3" w:rsidR="00FE0755" w:rsidRDefault="00AD50CD" w:rsidP="00FE0755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7</w:t>
            </w:r>
            <w:r w:rsidR="00843183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</w:tr>
      <w:tr w:rsidR="00FE0755" w:rsidRPr="00A9646D" w14:paraId="3CD5EDD2" w14:textId="77777777" w:rsidTr="00485B7D">
        <w:trPr>
          <w:jc w:val="center"/>
        </w:trPr>
        <w:tc>
          <w:tcPr>
            <w:tcW w:w="2623" w:type="dxa"/>
            <w:vAlign w:val="center"/>
          </w:tcPr>
          <w:p w14:paraId="01020622" w14:textId="77777777" w:rsidR="00FE0755" w:rsidRPr="00A9646D" w:rsidRDefault="00FE0755" w:rsidP="00111DE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</w:tcPr>
          <w:p w14:paraId="45B1FDE0" w14:textId="77777777" w:rsidR="00FE0755" w:rsidRPr="00A9646D" w:rsidRDefault="00FE0755" w:rsidP="00111DE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</w:tcPr>
          <w:p w14:paraId="586544B4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400999E3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A9646D">
              <w:rPr>
                <w:rFonts w:ascii="Arial" w:hAnsi="Arial" w:cs="Arial"/>
                <w:b/>
                <w:sz w:val="20"/>
                <w:szCs w:val="20"/>
              </w:rPr>
              <w:t>Christmas Break</w:t>
            </w:r>
          </w:p>
        </w:tc>
        <w:tc>
          <w:tcPr>
            <w:tcW w:w="2294" w:type="dxa"/>
            <w:vAlign w:val="center"/>
          </w:tcPr>
          <w:p w14:paraId="4B6173E7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74A847F8" w14:textId="77777777" w:rsidR="00FE0755" w:rsidRPr="00A9646D" w:rsidRDefault="00FE0755" w:rsidP="00A9646D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76DDFA3D" w14:textId="77777777" w:rsidR="00FE0755" w:rsidRPr="00A9646D" w:rsidRDefault="00FE0755" w:rsidP="00FE0755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FE0755" w:rsidRPr="00A9646D" w14:paraId="137F84E3" w14:textId="77777777" w:rsidTr="00485B7D">
        <w:trPr>
          <w:jc w:val="center"/>
        </w:trPr>
        <w:tc>
          <w:tcPr>
            <w:tcW w:w="2623" w:type="dxa"/>
            <w:tcBorders>
              <w:right w:val="single" w:sz="4" w:space="0" w:color="auto"/>
            </w:tcBorders>
            <w:vAlign w:val="center"/>
          </w:tcPr>
          <w:p w14:paraId="76116E46" w14:textId="77777777" w:rsidR="00FE0755" w:rsidRPr="00A9646D" w:rsidRDefault="00FE0755" w:rsidP="00111DE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A9646D">
              <w:rPr>
                <w:rFonts w:ascii="Arial" w:hAnsi="Arial" w:cs="Arial"/>
                <w:sz w:val="20"/>
                <w:szCs w:val="20"/>
              </w:rPr>
              <w:t>School Holidays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5C05D3B" w14:textId="77777777" w:rsidR="00FE0755" w:rsidRPr="00A9646D" w:rsidRDefault="00FE0755" w:rsidP="00111DE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tcBorders>
              <w:left w:val="single" w:sz="4" w:space="0" w:color="auto"/>
            </w:tcBorders>
          </w:tcPr>
          <w:p w14:paraId="0FC56632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22EE43C3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A9646D">
              <w:rPr>
                <w:rFonts w:ascii="Arial" w:hAnsi="Arial" w:cs="Arial"/>
                <w:sz w:val="20"/>
                <w:szCs w:val="20"/>
              </w:rPr>
              <w:t>Term 3</w:t>
            </w:r>
          </w:p>
        </w:tc>
        <w:tc>
          <w:tcPr>
            <w:tcW w:w="2294" w:type="dxa"/>
            <w:vAlign w:val="center"/>
          </w:tcPr>
          <w:p w14:paraId="29AA6124" w14:textId="2AAC82EA" w:rsidR="00FE0755" w:rsidRPr="00A9646D" w:rsidRDefault="00D85293" w:rsidP="00485B7D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85293"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Pr="00AD50CD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th</w:t>
            </w:r>
            <w:r w:rsidR="00AD50C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85293">
              <w:rPr>
                <w:rFonts w:ascii="Arial" w:hAnsi="Arial" w:cs="Arial"/>
                <w:i/>
                <w:sz w:val="20"/>
                <w:szCs w:val="20"/>
              </w:rPr>
              <w:t>Jan to 11</w:t>
            </w:r>
            <w:r w:rsidRPr="00AD50CD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th</w:t>
            </w:r>
            <w:r w:rsidR="00AD50C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85293">
              <w:rPr>
                <w:rFonts w:ascii="Arial" w:hAnsi="Arial" w:cs="Arial"/>
                <w:i/>
                <w:sz w:val="20"/>
                <w:szCs w:val="20"/>
              </w:rPr>
              <w:t>Feb</w:t>
            </w:r>
          </w:p>
        </w:tc>
        <w:tc>
          <w:tcPr>
            <w:tcW w:w="1467" w:type="dxa"/>
            <w:vAlign w:val="center"/>
          </w:tcPr>
          <w:p w14:paraId="085D58A1" w14:textId="3897D3A1" w:rsidR="00FE0755" w:rsidRPr="00A9646D" w:rsidRDefault="00D85293" w:rsidP="00A9646D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28</w:t>
            </w:r>
          </w:p>
        </w:tc>
        <w:tc>
          <w:tcPr>
            <w:tcW w:w="617" w:type="dxa"/>
            <w:vAlign w:val="center"/>
          </w:tcPr>
          <w:p w14:paraId="001DD4F6" w14:textId="454FCBD6" w:rsidR="00FE0755" w:rsidRDefault="00D85293" w:rsidP="00FE0755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9</w:t>
            </w:r>
            <w:r w:rsidR="00542DA3">
              <w:rPr>
                <w:rFonts w:ascii="Arial" w:hAnsi="Arial" w:cs="Arial"/>
                <w:i/>
                <w:sz w:val="20"/>
                <w:szCs w:val="20"/>
              </w:rPr>
              <w:t>9</w:t>
            </w:r>
          </w:p>
        </w:tc>
      </w:tr>
      <w:tr w:rsidR="00FE0755" w:rsidRPr="00A9646D" w14:paraId="7EDB3BE0" w14:textId="77777777" w:rsidTr="00485B7D">
        <w:trPr>
          <w:jc w:val="center"/>
        </w:trPr>
        <w:tc>
          <w:tcPr>
            <w:tcW w:w="2623" w:type="dxa"/>
            <w:vAlign w:val="center"/>
          </w:tcPr>
          <w:p w14:paraId="1E19AFB1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14:paraId="5A75D61F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</w:tcPr>
          <w:p w14:paraId="75A457D9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3CCB11F3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A9646D">
              <w:rPr>
                <w:rFonts w:ascii="Arial" w:hAnsi="Arial" w:cs="Arial"/>
                <w:b/>
                <w:sz w:val="20"/>
                <w:szCs w:val="20"/>
              </w:rPr>
              <w:t>February Break</w:t>
            </w:r>
          </w:p>
        </w:tc>
        <w:tc>
          <w:tcPr>
            <w:tcW w:w="2294" w:type="dxa"/>
            <w:vAlign w:val="center"/>
          </w:tcPr>
          <w:p w14:paraId="557C6354" w14:textId="77777777" w:rsidR="00FE0755" w:rsidRPr="00A9646D" w:rsidRDefault="00FE0755" w:rsidP="00A9646D">
            <w:pPr>
              <w:spacing w:before="20" w:after="2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1FFB755E" w14:textId="77777777" w:rsidR="00FE0755" w:rsidRPr="00A9646D" w:rsidRDefault="00FE0755" w:rsidP="00A9646D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0CD2678D" w14:textId="77777777" w:rsidR="00FE0755" w:rsidRPr="00A9646D" w:rsidRDefault="00FE0755" w:rsidP="00FE0755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FE0755" w:rsidRPr="00A9646D" w14:paraId="267AD49E" w14:textId="77777777" w:rsidTr="00485B7D">
        <w:trPr>
          <w:jc w:val="center"/>
        </w:trPr>
        <w:tc>
          <w:tcPr>
            <w:tcW w:w="2623" w:type="dxa"/>
          </w:tcPr>
          <w:p w14:paraId="3B94EE4C" w14:textId="77777777" w:rsidR="00FE0755" w:rsidRPr="00A9646D" w:rsidRDefault="00FE0755" w:rsidP="005676B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Days Term Time</w:t>
            </w:r>
          </w:p>
        </w:tc>
        <w:tc>
          <w:tcPr>
            <w:tcW w:w="550" w:type="dxa"/>
          </w:tcPr>
          <w:p w14:paraId="5B869F11" w14:textId="77777777" w:rsidR="00FE0755" w:rsidRPr="00A9646D" w:rsidRDefault="00FE0755" w:rsidP="005676B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933" w:type="dxa"/>
            <w:tcBorders>
              <w:left w:val="nil"/>
            </w:tcBorders>
          </w:tcPr>
          <w:p w14:paraId="569137A0" w14:textId="77777777" w:rsidR="00FE0755" w:rsidRPr="00A9646D" w:rsidRDefault="00FE0755" w:rsidP="005676B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1C0FD6E9" w14:textId="77777777" w:rsidR="00FE0755" w:rsidRPr="00A9646D" w:rsidRDefault="00FE0755" w:rsidP="005676B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A9646D">
              <w:rPr>
                <w:rFonts w:ascii="Arial" w:hAnsi="Arial" w:cs="Arial"/>
                <w:sz w:val="20"/>
                <w:szCs w:val="20"/>
              </w:rPr>
              <w:t>Term 4</w:t>
            </w:r>
          </w:p>
        </w:tc>
        <w:tc>
          <w:tcPr>
            <w:tcW w:w="2294" w:type="dxa"/>
            <w:vAlign w:val="center"/>
          </w:tcPr>
          <w:p w14:paraId="26B45DB2" w14:textId="6F53BD54" w:rsidR="00FE0755" w:rsidRPr="00A9646D" w:rsidRDefault="00D85293" w:rsidP="00485B7D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85293">
              <w:rPr>
                <w:rFonts w:ascii="Arial" w:hAnsi="Arial" w:cs="Arial"/>
                <w:i/>
                <w:sz w:val="20"/>
                <w:szCs w:val="20"/>
              </w:rPr>
              <w:t>21</w:t>
            </w:r>
            <w:r w:rsidRPr="00AD50CD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st</w:t>
            </w:r>
            <w:r w:rsidR="00AD50C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85293">
              <w:rPr>
                <w:rFonts w:ascii="Arial" w:hAnsi="Arial" w:cs="Arial"/>
                <w:i/>
                <w:sz w:val="20"/>
                <w:szCs w:val="20"/>
              </w:rPr>
              <w:t>Feb to 31</w:t>
            </w:r>
            <w:r w:rsidRPr="00AD50CD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st</w:t>
            </w:r>
            <w:r w:rsidR="00AD50C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85293">
              <w:rPr>
                <w:rFonts w:ascii="Arial" w:hAnsi="Arial" w:cs="Arial"/>
                <w:i/>
                <w:sz w:val="20"/>
                <w:szCs w:val="20"/>
              </w:rPr>
              <w:t>March</w:t>
            </w:r>
          </w:p>
        </w:tc>
        <w:tc>
          <w:tcPr>
            <w:tcW w:w="1467" w:type="dxa"/>
            <w:vAlign w:val="center"/>
          </w:tcPr>
          <w:p w14:paraId="707B4037" w14:textId="6AE04F1F" w:rsidR="00FE0755" w:rsidRPr="00A9646D" w:rsidRDefault="00D85293" w:rsidP="005676B4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30</w:t>
            </w:r>
          </w:p>
        </w:tc>
        <w:tc>
          <w:tcPr>
            <w:tcW w:w="617" w:type="dxa"/>
            <w:vAlign w:val="center"/>
          </w:tcPr>
          <w:p w14:paraId="435B73EB" w14:textId="6DD093D3" w:rsidR="00FE0755" w:rsidRDefault="00D85293" w:rsidP="00FE0755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12</w:t>
            </w:r>
            <w:r w:rsidR="00542DA3">
              <w:rPr>
                <w:rFonts w:ascii="Arial" w:hAnsi="Arial" w:cs="Arial"/>
                <w:i/>
                <w:sz w:val="20"/>
                <w:szCs w:val="20"/>
              </w:rPr>
              <w:t>9</w:t>
            </w:r>
          </w:p>
        </w:tc>
      </w:tr>
      <w:tr w:rsidR="00FE0755" w:rsidRPr="00A9646D" w14:paraId="47A20BDF" w14:textId="77777777" w:rsidTr="00485B7D">
        <w:trPr>
          <w:jc w:val="center"/>
        </w:trPr>
        <w:tc>
          <w:tcPr>
            <w:tcW w:w="2623" w:type="dxa"/>
          </w:tcPr>
          <w:p w14:paraId="513B677F" w14:textId="77777777" w:rsidR="00FE0755" w:rsidRPr="00A9646D" w:rsidRDefault="00FE0755" w:rsidP="005676B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Days INSET</w:t>
            </w:r>
          </w:p>
        </w:tc>
        <w:tc>
          <w:tcPr>
            <w:tcW w:w="550" w:type="dxa"/>
          </w:tcPr>
          <w:p w14:paraId="6EFE5285" w14:textId="254A729B" w:rsidR="00FE0755" w:rsidRPr="00A9646D" w:rsidRDefault="00734892" w:rsidP="005676B4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3" w:type="dxa"/>
          </w:tcPr>
          <w:p w14:paraId="2DB09AEC" w14:textId="77777777" w:rsidR="00FE0755" w:rsidRPr="00A9646D" w:rsidRDefault="00FE0755" w:rsidP="005676B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6B342B12" w14:textId="77777777" w:rsidR="00FE0755" w:rsidRPr="00A9646D" w:rsidRDefault="00FE0755" w:rsidP="005676B4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Easter </w:t>
            </w:r>
            <w:r w:rsidRPr="00A9646D">
              <w:rPr>
                <w:rFonts w:ascii="Arial" w:hAnsi="Arial" w:cs="Arial"/>
                <w:b/>
                <w:sz w:val="20"/>
                <w:szCs w:val="20"/>
              </w:rPr>
              <w:t>Break</w:t>
            </w:r>
          </w:p>
        </w:tc>
        <w:tc>
          <w:tcPr>
            <w:tcW w:w="2294" w:type="dxa"/>
            <w:vAlign w:val="center"/>
          </w:tcPr>
          <w:p w14:paraId="4B653B7D" w14:textId="77777777" w:rsidR="00FE0755" w:rsidRPr="00A9646D" w:rsidRDefault="00FE0755" w:rsidP="005676B4">
            <w:pPr>
              <w:spacing w:before="20" w:after="20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467" w:type="dxa"/>
            <w:vAlign w:val="center"/>
          </w:tcPr>
          <w:p w14:paraId="05A7FE42" w14:textId="77777777" w:rsidR="00FE0755" w:rsidRPr="00A9646D" w:rsidRDefault="00FE0755" w:rsidP="005676B4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17" w:type="dxa"/>
            <w:vAlign w:val="center"/>
          </w:tcPr>
          <w:p w14:paraId="18D1E745" w14:textId="77777777" w:rsidR="00FE0755" w:rsidRPr="00A9646D" w:rsidRDefault="00FE0755" w:rsidP="00FE0755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</w:p>
        </w:tc>
      </w:tr>
      <w:tr w:rsidR="00FE0755" w:rsidRPr="00A9646D" w14:paraId="44C78C42" w14:textId="77777777" w:rsidTr="00485B7D">
        <w:trPr>
          <w:jc w:val="center"/>
        </w:trPr>
        <w:tc>
          <w:tcPr>
            <w:tcW w:w="2623" w:type="dxa"/>
            <w:vAlign w:val="center"/>
          </w:tcPr>
          <w:p w14:paraId="2EAE40A1" w14:textId="77777777" w:rsidR="00FE0755" w:rsidRDefault="00881BCE" w:rsidP="005676B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Twilight</w:t>
            </w:r>
          </w:p>
          <w:p w14:paraId="6DF2396D" w14:textId="77777777" w:rsidR="00881BCE" w:rsidRPr="00A9646D" w:rsidRDefault="00881BCE" w:rsidP="005676B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14:paraId="0091FBBE" w14:textId="1B08C8E8" w:rsidR="00FE0755" w:rsidRPr="00A9646D" w:rsidRDefault="00734892" w:rsidP="00881BCE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left w:val="nil"/>
            </w:tcBorders>
          </w:tcPr>
          <w:p w14:paraId="7B736649" w14:textId="77777777" w:rsidR="00FE0755" w:rsidRPr="00A9646D" w:rsidRDefault="00FE0755" w:rsidP="005676B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1527FC8E" w14:textId="77777777" w:rsidR="00FE0755" w:rsidRPr="00A9646D" w:rsidRDefault="00FE0755" w:rsidP="005676B4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A9646D">
              <w:rPr>
                <w:rFonts w:ascii="Arial" w:hAnsi="Arial" w:cs="Arial"/>
                <w:sz w:val="20"/>
                <w:szCs w:val="20"/>
              </w:rPr>
              <w:t>Term 5</w:t>
            </w:r>
          </w:p>
        </w:tc>
        <w:tc>
          <w:tcPr>
            <w:tcW w:w="2294" w:type="dxa"/>
            <w:vAlign w:val="center"/>
          </w:tcPr>
          <w:p w14:paraId="3A10802B" w14:textId="3DEE894B" w:rsidR="00FE0755" w:rsidRPr="00A9646D" w:rsidRDefault="00D85293" w:rsidP="00485B7D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85293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011C59">
              <w:rPr>
                <w:rFonts w:ascii="Arial" w:hAnsi="Arial" w:cs="Arial"/>
                <w:i/>
                <w:sz w:val="20"/>
                <w:szCs w:val="20"/>
              </w:rPr>
              <w:t>9</w:t>
            </w:r>
            <w:r w:rsidRPr="00AD50CD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th</w:t>
            </w:r>
            <w:r w:rsidR="00AD50C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85293">
              <w:rPr>
                <w:rFonts w:ascii="Arial" w:hAnsi="Arial" w:cs="Arial"/>
                <w:i/>
                <w:sz w:val="20"/>
                <w:szCs w:val="20"/>
              </w:rPr>
              <w:t>April to 26</w:t>
            </w:r>
            <w:r w:rsidRPr="00AD50CD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th</w:t>
            </w:r>
            <w:r w:rsidR="00AD50C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85293">
              <w:rPr>
                <w:rFonts w:ascii="Arial" w:hAnsi="Arial" w:cs="Arial"/>
                <w:i/>
                <w:sz w:val="20"/>
                <w:szCs w:val="20"/>
              </w:rPr>
              <w:t>May</w:t>
            </w:r>
          </w:p>
        </w:tc>
        <w:tc>
          <w:tcPr>
            <w:tcW w:w="1467" w:type="dxa"/>
            <w:vAlign w:val="center"/>
          </w:tcPr>
          <w:p w14:paraId="2611CE62" w14:textId="7C01D5A6" w:rsidR="00FE0755" w:rsidRPr="00A9646D" w:rsidRDefault="00D85293" w:rsidP="005676B4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="00542DA3">
              <w:rPr>
                <w:rFonts w:ascii="Arial" w:hAnsi="Arial" w:cs="Arial"/>
                <w:i/>
                <w:sz w:val="20"/>
                <w:szCs w:val="20"/>
              </w:rPr>
              <w:t>7</w:t>
            </w:r>
          </w:p>
        </w:tc>
        <w:tc>
          <w:tcPr>
            <w:tcW w:w="617" w:type="dxa"/>
            <w:vAlign w:val="center"/>
          </w:tcPr>
          <w:p w14:paraId="14275A80" w14:textId="155F66E4" w:rsidR="00FE0755" w:rsidRDefault="00D85293" w:rsidP="00FE0755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15</w:t>
            </w:r>
            <w:r w:rsidR="00AD50CD">
              <w:rPr>
                <w:rFonts w:ascii="Arial" w:hAnsi="Arial" w:cs="Arial"/>
                <w:i/>
                <w:sz w:val="20"/>
                <w:szCs w:val="20"/>
              </w:rPr>
              <w:t>6</w:t>
            </w:r>
          </w:p>
        </w:tc>
      </w:tr>
      <w:tr w:rsidR="00FE0755" w:rsidRPr="00A9646D" w14:paraId="7EF34F79" w14:textId="77777777" w:rsidTr="00485B7D">
        <w:trPr>
          <w:jc w:val="center"/>
        </w:trPr>
        <w:tc>
          <w:tcPr>
            <w:tcW w:w="2623" w:type="dxa"/>
          </w:tcPr>
          <w:p w14:paraId="365C9CD0" w14:textId="77777777" w:rsidR="00FE0755" w:rsidRPr="00A9646D" w:rsidRDefault="00FE0755" w:rsidP="00F51A0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Total Staff Days </w:t>
            </w:r>
          </w:p>
        </w:tc>
        <w:tc>
          <w:tcPr>
            <w:tcW w:w="550" w:type="dxa"/>
          </w:tcPr>
          <w:p w14:paraId="19F8B36D" w14:textId="77777777" w:rsidR="00FE0755" w:rsidRPr="00A9646D" w:rsidRDefault="00FE0755" w:rsidP="00F51A02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933" w:type="dxa"/>
          </w:tcPr>
          <w:p w14:paraId="75082A98" w14:textId="77777777" w:rsidR="00FE0755" w:rsidRPr="00A9646D" w:rsidRDefault="00FE0755" w:rsidP="00F51A0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55570CCB" w14:textId="77777777" w:rsidR="00FE0755" w:rsidRPr="00A9646D" w:rsidRDefault="00FE0755" w:rsidP="00F51A02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A9646D">
              <w:rPr>
                <w:rFonts w:ascii="Arial" w:hAnsi="Arial" w:cs="Arial"/>
                <w:b/>
                <w:sz w:val="20"/>
                <w:szCs w:val="20"/>
              </w:rPr>
              <w:t>May Break</w:t>
            </w:r>
          </w:p>
        </w:tc>
        <w:tc>
          <w:tcPr>
            <w:tcW w:w="2294" w:type="dxa"/>
            <w:vAlign w:val="center"/>
          </w:tcPr>
          <w:p w14:paraId="0792A017" w14:textId="77777777" w:rsidR="00FE0755" w:rsidRPr="00A9646D" w:rsidRDefault="00FE0755" w:rsidP="00F51A02">
            <w:pPr>
              <w:spacing w:before="20" w:after="20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467" w:type="dxa"/>
            <w:vAlign w:val="center"/>
          </w:tcPr>
          <w:p w14:paraId="1F144BC1" w14:textId="77777777" w:rsidR="00FE0755" w:rsidRPr="00A9646D" w:rsidRDefault="00FE0755" w:rsidP="00F51A02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17" w:type="dxa"/>
            <w:vAlign w:val="center"/>
          </w:tcPr>
          <w:p w14:paraId="68AAE3D5" w14:textId="77777777" w:rsidR="00FE0755" w:rsidRPr="00A9646D" w:rsidRDefault="00FE0755" w:rsidP="00FE0755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</w:p>
        </w:tc>
      </w:tr>
      <w:tr w:rsidR="00FE0755" w:rsidRPr="00A9646D" w14:paraId="27A255D7" w14:textId="77777777" w:rsidTr="00485B7D">
        <w:trPr>
          <w:jc w:val="center"/>
        </w:trPr>
        <w:tc>
          <w:tcPr>
            <w:tcW w:w="2623" w:type="dxa"/>
          </w:tcPr>
          <w:p w14:paraId="573CC0C7" w14:textId="77777777" w:rsidR="00FE0755" w:rsidRPr="00A9646D" w:rsidRDefault="00FE0755" w:rsidP="00F51A0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14:paraId="50BC7AD1" w14:textId="77777777" w:rsidR="00FE0755" w:rsidRPr="00A9646D" w:rsidRDefault="00FE0755" w:rsidP="00F51A02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</w:tcPr>
          <w:p w14:paraId="69C08CAC" w14:textId="77777777" w:rsidR="00FE0755" w:rsidRPr="00A9646D" w:rsidRDefault="00FE0755" w:rsidP="00F51A0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1AE1A024" w14:textId="77777777" w:rsidR="00FE0755" w:rsidRPr="00A9646D" w:rsidRDefault="00FE0755" w:rsidP="00F51A0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A9646D">
              <w:rPr>
                <w:rFonts w:ascii="Arial" w:hAnsi="Arial" w:cs="Arial"/>
                <w:sz w:val="20"/>
                <w:szCs w:val="20"/>
              </w:rPr>
              <w:t>Term 6</w:t>
            </w:r>
          </w:p>
        </w:tc>
        <w:tc>
          <w:tcPr>
            <w:tcW w:w="2294" w:type="dxa"/>
            <w:vAlign w:val="center"/>
          </w:tcPr>
          <w:p w14:paraId="5CC95001" w14:textId="715E7BCC" w:rsidR="00FE0755" w:rsidRPr="00A9646D" w:rsidRDefault="00D85293" w:rsidP="002176FE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85293"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Pr="00AD50CD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th</w:t>
            </w:r>
            <w:r w:rsidR="00AD50C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85293">
              <w:rPr>
                <w:rFonts w:ascii="Arial" w:hAnsi="Arial" w:cs="Arial"/>
                <w:i/>
                <w:sz w:val="20"/>
                <w:szCs w:val="20"/>
              </w:rPr>
              <w:t xml:space="preserve">June to </w:t>
            </w:r>
            <w:r w:rsidR="00AD50CD">
              <w:rPr>
                <w:rFonts w:ascii="Arial" w:hAnsi="Arial" w:cs="Arial"/>
                <w:i/>
                <w:sz w:val="20"/>
                <w:szCs w:val="20"/>
              </w:rPr>
              <w:t xml:space="preserve">21st </w:t>
            </w:r>
            <w:r w:rsidRPr="00D85293">
              <w:rPr>
                <w:rFonts w:ascii="Arial" w:hAnsi="Arial" w:cs="Arial"/>
                <w:i/>
                <w:sz w:val="20"/>
                <w:szCs w:val="20"/>
              </w:rPr>
              <w:t>July</w:t>
            </w:r>
          </w:p>
        </w:tc>
        <w:tc>
          <w:tcPr>
            <w:tcW w:w="1467" w:type="dxa"/>
            <w:vAlign w:val="center"/>
          </w:tcPr>
          <w:p w14:paraId="320F28C8" w14:textId="778E4EB9" w:rsidR="00FE0755" w:rsidRPr="00A9646D" w:rsidRDefault="00AD50CD" w:rsidP="00F51A02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AD50CD">
              <w:rPr>
                <w:rFonts w:ascii="Arial" w:hAnsi="Arial" w:cs="Arial"/>
                <w:i/>
                <w:sz w:val="20"/>
                <w:szCs w:val="20"/>
              </w:rPr>
              <w:t>3</w:t>
            </w:r>
            <w:r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617" w:type="dxa"/>
            <w:vAlign w:val="center"/>
          </w:tcPr>
          <w:p w14:paraId="0A9C4226" w14:textId="42521D55" w:rsidR="00FE0755" w:rsidRDefault="00D85293" w:rsidP="00FE0755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190</w:t>
            </w:r>
          </w:p>
        </w:tc>
      </w:tr>
      <w:tr w:rsidR="00FE0755" w:rsidRPr="00A9646D" w14:paraId="35DC562E" w14:textId="77777777" w:rsidTr="00485B7D">
        <w:trPr>
          <w:jc w:val="center"/>
        </w:trPr>
        <w:tc>
          <w:tcPr>
            <w:tcW w:w="2623" w:type="dxa"/>
          </w:tcPr>
          <w:p w14:paraId="19C3EF20" w14:textId="6BC61C92" w:rsidR="00FE0755" w:rsidRPr="00A9646D" w:rsidRDefault="005303EC" w:rsidP="00F51A0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BFEEF27" wp14:editId="0928580A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92710</wp:posOffset>
                      </wp:positionV>
                      <wp:extent cx="2019300" cy="495300"/>
                      <wp:effectExtent l="5715" t="12700" r="13335" b="6350"/>
                      <wp:wrapNone/>
                      <wp:docPr id="1808270016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93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F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02A3DF" w14:textId="77777777" w:rsidR="00620D78" w:rsidRPr="00BF7734" w:rsidRDefault="00881BC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One INSET will be taken as two twilight sessions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type w14:anchorId="2BFEEF2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1.6pt;margin-top:7.3pt;width:159pt;height:3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" fillcolor="#00b0f0">
                      <v:textbox>
                        <w:txbxContent>
                          <w:p w14:paraId="2302A3DF" w14:textId="77777777" w:rsidR="00620D78" w:rsidRPr="00BF7734" w:rsidRDefault="00881BC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One INSET will be taken as two twilight sessions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0" w:type="dxa"/>
          </w:tcPr>
          <w:p w14:paraId="0CB9662F" w14:textId="77777777" w:rsidR="00FE0755" w:rsidRPr="00A9646D" w:rsidRDefault="00FE0755" w:rsidP="00F51A0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</w:tcPr>
          <w:p w14:paraId="3F91DE75" w14:textId="77777777" w:rsidR="00FE0755" w:rsidRPr="00A9646D" w:rsidRDefault="00FE0755" w:rsidP="00F51A0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  <w:vAlign w:val="center"/>
          </w:tcPr>
          <w:p w14:paraId="5A100FFC" w14:textId="77777777" w:rsidR="00FE0755" w:rsidRPr="00A9646D" w:rsidRDefault="00FE0755" w:rsidP="00F51A02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A9646D">
              <w:rPr>
                <w:rFonts w:ascii="Arial" w:hAnsi="Arial" w:cs="Arial"/>
                <w:b/>
                <w:sz w:val="20"/>
                <w:szCs w:val="20"/>
              </w:rPr>
              <w:t>Summer Holiday</w:t>
            </w: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14:paraId="35421C73" w14:textId="77777777" w:rsidR="00FE0755" w:rsidRPr="00A9646D" w:rsidRDefault="00FE0755" w:rsidP="00F51A02">
            <w:pPr>
              <w:spacing w:before="20" w:after="20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14:paraId="444A42D1" w14:textId="77777777" w:rsidR="00FE0755" w:rsidRPr="00A9646D" w:rsidRDefault="00FE0755" w:rsidP="00F51A02">
            <w:pPr>
              <w:spacing w:before="20" w:after="20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14:paraId="6FF21A00" w14:textId="77777777" w:rsidR="00FE0755" w:rsidRPr="00A9646D" w:rsidRDefault="00FE0755" w:rsidP="00F51A02">
            <w:pPr>
              <w:spacing w:before="20" w:after="20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</w:p>
        </w:tc>
      </w:tr>
      <w:tr w:rsidR="00881BCE" w:rsidRPr="00A9646D" w14:paraId="0FBE06CB" w14:textId="77777777" w:rsidTr="00C33BAA">
        <w:trPr>
          <w:jc w:val="center"/>
        </w:trPr>
        <w:tc>
          <w:tcPr>
            <w:tcW w:w="2623" w:type="dxa"/>
          </w:tcPr>
          <w:p w14:paraId="60E2F701" w14:textId="77777777" w:rsidR="00881BCE" w:rsidRPr="001F15F1" w:rsidRDefault="00881BCE" w:rsidP="00F51A02">
            <w:pPr>
              <w:spacing w:before="20" w:after="20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550" w:type="dxa"/>
          </w:tcPr>
          <w:p w14:paraId="7E2AC876" w14:textId="77777777" w:rsidR="00881BCE" w:rsidRPr="00A9646D" w:rsidRDefault="00881BCE" w:rsidP="00F51A02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</w:tcPr>
          <w:p w14:paraId="4A5954AC" w14:textId="77777777" w:rsidR="00881BCE" w:rsidRPr="00A9646D" w:rsidRDefault="00881BCE" w:rsidP="00F51A0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14:paraId="6012236C" w14:textId="77777777" w:rsidR="00881BCE" w:rsidRPr="00A9646D" w:rsidRDefault="00881BCE" w:rsidP="00F51A0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D761" w14:textId="77777777" w:rsidR="00881BCE" w:rsidRPr="00A9646D" w:rsidRDefault="00881BCE" w:rsidP="00F51A02">
            <w:pPr>
              <w:spacing w:before="20" w:after="20"/>
              <w:rPr>
                <w:rFonts w:ascii="Arial" w:hAnsi="Arial" w:cs="Arial"/>
                <w:i/>
                <w:sz w:val="20"/>
                <w:szCs w:val="20"/>
              </w:rPr>
            </w:pPr>
            <w:r w:rsidRPr="00A9646D">
              <w:rPr>
                <w:rFonts w:ascii="Arial" w:hAnsi="Arial" w:cs="Arial"/>
                <w:i/>
                <w:sz w:val="20"/>
                <w:szCs w:val="20"/>
              </w:rPr>
              <w:t>Total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625B" w14:textId="77777777" w:rsidR="00881BCE" w:rsidRDefault="00881BCE" w:rsidP="00881BCE">
            <w:pPr>
              <w:spacing w:before="20" w:after="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190</w:t>
            </w:r>
            <w:r w:rsidRPr="00A9646D">
              <w:rPr>
                <w:rFonts w:ascii="Arial" w:hAnsi="Arial" w:cs="Arial"/>
                <w:i/>
                <w:sz w:val="20"/>
                <w:szCs w:val="20"/>
              </w:rPr>
              <w:t xml:space="preserve"> days</w:t>
            </w:r>
          </w:p>
        </w:tc>
      </w:tr>
      <w:tr w:rsidR="00FE0755" w:rsidRPr="00A9646D" w14:paraId="187B13E9" w14:textId="77777777" w:rsidTr="00485B7D">
        <w:trPr>
          <w:jc w:val="center"/>
        </w:trPr>
        <w:tc>
          <w:tcPr>
            <w:tcW w:w="2623" w:type="dxa"/>
          </w:tcPr>
          <w:p w14:paraId="08174309" w14:textId="77777777" w:rsidR="00FE0755" w:rsidRDefault="00FE0755" w:rsidP="00881BCE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14:paraId="7F7366F7" w14:textId="77777777" w:rsidR="00FE0755" w:rsidRDefault="00FE0755" w:rsidP="00F51A02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</w:tcPr>
          <w:p w14:paraId="09420280" w14:textId="77777777" w:rsidR="00FE0755" w:rsidRPr="00A9646D" w:rsidRDefault="00FE0755" w:rsidP="00F51A0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</w:tcPr>
          <w:p w14:paraId="4466AA36" w14:textId="77777777" w:rsidR="00FE0755" w:rsidRPr="00A9646D" w:rsidRDefault="00FE0755" w:rsidP="00F51A0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sz="4" w:space="0" w:color="auto"/>
            </w:tcBorders>
            <w:vAlign w:val="center"/>
          </w:tcPr>
          <w:p w14:paraId="319CBEEC" w14:textId="77777777" w:rsidR="00FE0755" w:rsidRPr="00A9646D" w:rsidRDefault="00FE0755" w:rsidP="00F51A02">
            <w:pPr>
              <w:spacing w:before="20" w:after="2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14:paraId="65552D63" w14:textId="77777777" w:rsidR="00FE0755" w:rsidRDefault="00FE0755" w:rsidP="00F51A02">
            <w:pPr>
              <w:spacing w:before="20" w:after="2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auto"/>
            </w:tcBorders>
          </w:tcPr>
          <w:p w14:paraId="0FBB1E03" w14:textId="77777777" w:rsidR="00FE0755" w:rsidRDefault="00FE0755" w:rsidP="00F51A02">
            <w:pPr>
              <w:spacing w:before="20" w:after="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FE0755" w:rsidRPr="00A9646D" w14:paraId="6703DBAC" w14:textId="77777777" w:rsidTr="00485B7D">
        <w:trPr>
          <w:jc w:val="center"/>
        </w:trPr>
        <w:tc>
          <w:tcPr>
            <w:tcW w:w="2623" w:type="dxa"/>
          </w:tcPr>
          <w:p w14:paraId="44B79BAC" w14:textId="77777777" w:rsidR="00FE0755" w:rsidRDefault="00FE0755" w:rsidP="00F51A02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14:paraId="52DC0101" w14:textId="77777777" w:rsidR="00FE0755" w:rsidRDefault="00FE0755" w:rsidP="00F51A02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</w:tcPr>
          <w:p w14:paraId="5D1F764D" w14:textId="77777777" w:rsidR="00FE0755" w:rsidRPr="00A9646D" w:rsidRDefault="00FE0755" w:rsidP="00F51A0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</w:tcPr>
          <w:p w14:paraId="1B0A5A3E" w14:textId="77777777" w:rsidR="00FE0755" w:rsidRPr="00A9646D" w:rsidRDefault="00FE0755" w:rsidP="00F51A0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4" w:type="dxa"/>
            <w:vAlign w:val="center"/>
          </w:tcPr>
          <w:p w14:paraId="7734B012" w14:textId="77777777" w:rsidR="00FE0755" w:rsidRPr="00A9646D" w:rsidRDefault="00FE0755" w:rsidP="00F51A02">
            <w:pPr>
              <w:spacing w:before="20" w:after="2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3B53A18B" w14:textId="77777777" w:rsidR="00FE0755" w:rsidRDefault="00FE0755" w:rsidP="00F51A02">
            <w:pPr>
              <w:spacing w:before="20" w:after="2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17" w:type="dxa"/>
          </w:tcPr>
          <w:p w14:paraId="126926D8" w14:textId="77777777" w:rsidR="00FE0755" w:rsidRDefault="00FE0755" w:rsidP="00F51A02">
            <w:pPr>
              <w:spacing w:before="20" w:after="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FE0755" w:rsidRPr="00A9646D" w14:paraId="27280B09" w14:textId="77777777" w:rsidTr="00485B7D">
        <w:trPr>
          <w:trHeight w:val="80"/>
          <w:jc w:val="center"/>
        </w:trPr>
        <w:tc>
          <w:tcPr>
            <w:tcW w:w="2623" w:type="dxa"/>
          </w:tcPr>
          <w:p w14:paraId="1A0F3FF6" w14:textId="77777777" w:rsidR="00FE0755" w:rsidRDefault="00FE0755" w:rsidP="00F51A02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14:paraId="5615781D" w14:textId="77777777" w:rsidR="00FE0755" w:rsidRDefault="00FE0755" w:rsidP="00F51A02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</w:tcPr>
          <w:p w14:paraId="10ADCFC6" w14:textId="77777777" w:rsidR="00FE0755" w:rsidRPr="00A9646D" w:rsidRDefault="00FE0755" w:rsidP="00F51A0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4" w:type="dxa"/>
          </w:tcPr>
          <w:p w14:paraId="77088D3B" w14:textId="77777777" w:rsidR="00FE0755" w:rsidRPr="00A9646D" w:rsidRDefault="00FE0755" w:rsidP="00F51A02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4" w:type="dxa"/>
            <w:vAlign w:val="center"/>
          </w:tcPr>
          <w:p w14:paraId="1E1F1A61" w14:textId="77777777" w:rsidR="00FE0755" w:rsidRPr="00A9646D" w:rsidRDefault="00FE0755" w:rsidP="00F51A02">
            <w:pPr>
              <w:spacing w:before="20" w:after="2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2A43BE27" w14:textId="77777777" w:rsidR="00FE0755" w:rsidRDefault="00FE0755" w:rsidP="00F51A02">
            <w:pPr>
              <w:spacing w:before="20" w:after="2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17" w:type="dxa"/>
          </w:tcPr>
          <w:p w14:paraId="03E29984" w14:textId="77777777" w:rsidR="00FE0755" w:rsidRDefault="00FE0755" w:rsidP="00F51A02">
            <w:pPr>
              <w:spacing w:before="20" w:after="2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463C26F2" w14:textId="77777777" w:rsidR="00970B6A" w:rsidRPr="00230075" w:rsidRDefault="00970B6A" w:rsidP="004A0DD7">
      <w:pPr>
        <w:rPr>
          <w:rFonts w:ascii="Arial" w:hAnsi="Arial" w:cs="Arial"/>
          <w:sz w:val="2"/>
          <w:szCs w:val="4"/>
        </w:rPr>
      </w:pPr>
    </w:p>
    <w:sectPr w:rsidR="00970B6A" w:rsidRPr="00230075" w:rsidSect="00575066">
      <w:pgSz w:w="11906" w:h="16838"/>
      <w:pgMar w:top="990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DEE9B" w14:textId="77777777" w:rsidR="008810CE" w:rsidRDefault="008810CE">
      <w:r>
        <w:separator/>
      </w:r>
    </w:p>
  </w:endnote>
  <w:endnote w:type="continuationSeparator" w:id="0">
    <w:p w14:paraId="10AA8136" w14:textId="77777777" w:rsidR="008810CE" w:rsidRDefault="00881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4FD78" w14:textId="77777777" w:rsidR="008810CE" w:rsidRDefault="008810CE">
      <w:r>
        <w:separator/>
      </w:r>
    </w:p>
  </w:footnote>
  <w:footnote w:type="continuationSeparator" w:id="0">
    <w:p w14:paraId="538589A1" w14:textId="77777777" w:rsidR="008810CE" w:rsidRDefault="008810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6A8"/>
    <w:rsid w:val="000006EF"/>
    <w:rsid w:val="00007796"/>
    <w:rsid w:val="00011C59"/>
    <w:rsid w:val="000136CF"/>
    <w:rsid w:val="00023C17"/>
    <w:rsid w:val="00031F51"/>
    <w:rsid w:val="00045228"/>
    <w:rsid w:val="000456A2"/>
    <w:rsid w:val="00046A4C"/>
    <w:rsid w:val="00050ADF"/>
    <w:rsid w:val="00064C7E"/>
    <w:rsid w:val="00070A7B"/>
    <w:rsid w:val="000710EF"/>
    <w:rsid w:val="00082913"/>
    <w:rsid w:val="00084645"/>
    <w:rsid w:val="00084C8E"/>
    <w:rsid w:val="00094CCA"/>
    <w:rsid w:val="000A10CF"/>
    <w:rsid w:val="000A5E35"/>
    <w:rsid w:val="000B0363"/>
    <w:rsid w:val="000B3DB7"/>
    <w:rsid w:val="000B4CA4"/>
    <w:rsid w:val="000B78F7"/>
    <w:rsid w:val="000C1D93"/>
    <w:rsid w:val="000C2EBC"/>
    <w:rsid w:val="000C3FCC"/>
    <w:rsid w:val="000C4550"/>
    <w:rsid w:val="000C55D1"/>
    <w:rsid w:val="000E0174"/>
    <w:rsid w:val="000F062F"/>
    <w:rsid w:val="000F10BA"/>
    <w:rsid w:val="00100588"/>
    <w:rsid w:val="00111DE6"/>
    <w:rsid w:val="00121B4B"/>
    <w:rsid w:val="00125492"/>
    <w:rsid w:val="00130A9F"/>
    <w:rsid w:val="00136056"/>
    <w:rsid w:val="00147974"/>
    <w:rsid w:val="0014799B"/>
    <w:rsid w:val="00152D88"/>
    <w:rsid w:val="00170734"/>
    <w:rsid w:val="001712B3"/>
    <w:rsid w:val="00173483"/>
    <w:rsid w:val="00174CC7"/>
    <w:rsid w:val="00192025"/>
    <w:rsid w:val="00195FBB"/>
    <w:rsid w:val="001A49A2"/>
    <w:rsid w:val="001C23B9"/>
    <w:rsid w:val="001C2D73"/>
    <w:rsid w:val="001C615A"/>
    <w:rsid w:val="001D6445"/>
    <w:rsid w:val="001E1CE8"/>
    <w:rsid w:val="001F15F1"/>
    <w:rsid w:val="00202135"/>
    <w:rsid w:val="00215628"/>
    <w:rsid w:val="002176FE"/>
    <w:rsid w:val="00217B69"/>
    <w:rsid w:val="00230075"/>
    <w:rsid w:val="00232092"/>
    <w:rsid w:val="00241DEE"/>
    <w:rsid w:val="0024295C"/>
    <w:rsid w:val="00243770"/>
    <w:rsid w:val="00244CB9"/>
    <w:rsid w:val="00246282"/>
    <w:rsid w:val="00246D65"/>
    <w:rsid w:val="00251C5D"/>
    <w:rsid w:val="002554F0"/>
    <w:rsid w:val="00261F0E"/>
    <w:rsid w:val="0028556E"/>
    <w:rsid w:val="00285C32"/>
    <w:rsid w:val="0029011F"/>
    <w:rsid w:val="00291D10"/>
    <w:rsid w:val="00294B26"/>
    <w:rsid w:val="00296EDF"/>
    <w:rsid w:val="002A2483"/>
    <w:rsid w:val="002A2D6B"/>
    <w:rsid w:val="002B3410"/>
    <w:rsid w:val="002C2B00"/>
    <w:rsid w:val="002D555A"/>
    <w:rsid w:val="003006D7"/>
    <w:rsid w:val="00315CFD"/>
    <w:rsid w:val="003248DF"/>
    <w:rsid w:val="00327B1E"/>
    <w:rsid w:val="0033155E"/>
    <w:rsid w:val="00337FC5"/>
    <w:rsid w:val="003468D2"/>
    <w:rsid w:val="003474F9"/>
    <w:rsid w:val="00351801"/>
    <w:rsid w:val="00363717"/>
    <w:rsid w:val="00384D1B"/>
    <w:rsid w:val="003968A8"/>
    <w:rsid w:val="003A0D1C"/>
    <w:rsid w:val="003B076B"/>
    <w:rsid w:val="003B14E8"/>
    <w:rsid w:val="003B4EFC"/>
    <w:rsid w:val="003C608E"/>
    <w:rsid w:val="003C62E2"/>
    <w:rsid w:val="003D23A6"/>
    <w:rsid w:val="003D4936"/>
    <w:rsid w:val="003D7565"/>
    <w:rsid w:val="003E1F56"/>
    <w:rsid w:val="003E443D"/>
    <w:rsid w:val="003E4567"/>
    <w:rsid w:val="003E72C2"/>
    <w:rsid w:val="003F2818"/>
    <w:rsid w:val="004433F0"/>
    <w:rsid w:val="00445738"/>
    <w:rsid w:val="004645EE"/>
    <w:rsid w:val="00465075"/>
    <w:rsid w:val="004666D5"/>
    <w:rsid w:val="00467D95"/>
    <w:rsid w:val="004706B8"/>
    <w:rsid w:val="00472BFF"/>
    <w:rsid w:val="00474446"/>
    <w:rsid w:val="00485B7D"/>
    <w:rsid w:val="004911F2"/>
    <w:rsid w:val="00492DF7"/>
    <w:rsid w:val="004A0DD7"/>
    <w:rsid w:val="004A6FA3"/>
    <w:rsid w:val="004B24B3"/>
    <w:rsid w:val="004B43E8"/>
    <w:rsid w:val="004B5F4A"/>
    <w:rsid w:val="004C1109"/>
    <w:rsid w:val="004C7315"/>
    <w:rsid w:val="004D632B"/>
    <w:rsid w:val="004E5376"/>
    <w:rsid w:val="00507490"/>
    <w:rsid w:val="0053019B"/>
    <w:rsid w:val="005303EC"/>
    <w:rsid w:val="005332D6"/>
    <w:rsid w:val="00542DA3"/>
    <w:rsid w:val="00546717"/>
    <w:rsid w:val="0056215A"/>
    <w:rsid w:val="00567442"/>
    <w:rsid w:val="005676B4"/>
    <w:rsid w:val="00574CE6"/>
    <w:rsid w:val="00575066"/>
    <w:rsid w:val="005755CB"/>
    <w:rsid w:val="0059516F"/>
    <w:rsid w:val="005A1C94"/>
    <w:rsid w:val="005A44FE"/>
    <w:rsid w:val="005C03AE"/>
    <w:rsid w:val="005D0A69"/>
    <w:rsid w:val="005D6C99"/>
    <w:rsid w:val="005D6C9D"/>
    <w:rsid w:val="005D73B3"/>
    <w:rsid w:val="005D77C4"/>
    <w:rsid w:val="005E2C17"/>
    <w:rsid w:val="005E32BC"/>
    <w:rsid w:val="005E465C"/>
    <w:rsid w:val="005F5254"/>
    <w:rsid w:val="005F6D7A"/>
    <w:rsid w:val="005F7E72"/>
    <w:rsid w:val="00605300"/>
    <w:rsid w:val="00607061"/>
    <w:rsid w:val="00610507"/>
    <w:rsid w:val="0061738B"/>
    <w:rsid w:val="00620D78"/>
    <w:rsid w:val="006237E9"/>
    <w:rsid w:val="0062425E"/>
    <w:rsid w:val="00625483"/>
    <w:rsid w:val="00631A60"/>
    <w:rsid w:val="006402E8"/>
    <w:rsid w:val="00641960"/>
    <w:rsid w:val="00644A72"/>
    <w:rsid w:val="00665D09"/>
    <w:rsid w:val="006712DE"/>
    <w:rsid w:val="0067408B"/>
    <w:rsid w:val="00674AE2"/>
    <w:rsid w:val="00674E8F"/>
    <w:rsid w:val="00675466"/>
    <w:rsid w:val="006808C0"/>
    <w:rsid w:val="006821F1"/>
    <w:rsid w:val="0068233B"/>
    <w:rsid w:val="006954AE"/>
    <w:rsid w:val="006A7549"/>
    <w:rsid w:val="006C47F4"/>
    <w:rsid w:val="006C5551"/>
    <w:rsid w:val="006D3148"/>
    <w:rsid w:val="006D6C50"/>
    <w:rsid w:val="006E65D4"/>
    <w:rsid w:val="006F3390"/>
    <w:rsid w:val="006F51FC"/>
    <w:rsid w:val="006F5A9D"/>
    <w:rsid w:val="0070280A"/>
    <w:rsid w:val="007071EE"/>
    <w:rsid w:val="00707226"/>
    <w:rsid w:val="00715B55"/>
    <w:rsid w:val="00734892"/>
    <w:rsid w:val="007526E0"/>
    <w:rsid w:val="00756B14"/>
    <w:rsid w:val="00767E5B"/>
    <w:rsid w:val="007725BB"/>
    <w:rsid w:val="00773D63"/>
    <w:rsid w:val="007A4B19"/>
    <w:rsid w:val="007C4B11"/>
    <w:rsid w:val="007D1C3E"/>
    <w:rsid w:val="007D5615"/>
    <w:rsid w:val="007E0F0C"/>
    <w:rsid w:val="008023B7"/>
    <w:rsid w:val="00802D14"/>
    <w:rsid w:val="00805CDD"/>
    <w:rsid w:val="0083114C"/>
    <w:rsid w:val="008341CF"/>
    <w:rsid w:val="0084196C"/>
    <w:rsid w:val="00843183"/>
    <w:rsid w:val="00862DAC"/>
    <w:rsid w:val="008634D6"/>
    <w:rsid w:val="00865CEB"/>
    <w:rsid w:val="008678B6"/>
    <w:rsid w:val="008701F6"/>
    <w:rsid w:val="00872A1F"/>
    <w:rsid w:val="008810CE"/>
    <w:rsid w:val="00881BCE"/>
    <w:rsid w:val="00882401"/>
    <w:rsid w:val="008836F8"/>
    <w:rsid w:val="00885B92"/>
    <w:rsid w:val="008B0BCE"/>
    <w:rsid w:val="008B50B3"/>
    <w:rsid w:val="008C0343"/>
    <w:rsid w:val="008D4F6F"/>
    <w:rsid w:val="008E0B04"/>
    <w:rsid w:val="008F1A8C"/>
    <w:rsid w:val="008F5902"/>
    <w:rsid w:val="008F70C8"/>
    <w:rsid w:val="008F7FF8"/>
    <w:rsid w:val="0090700B"/>
    <w:rsid w:val="0091637A"/>
    <w:rsid w:val="00930FBA"/>
    <w:rsid w:val="00970B6A"/>
    <w:rsid w:val="009710DB"/>
    <w:rsid w:val="00971D43"/>
    <w:rsid w:val="009810DB"/>
    <w:rsid w:val="00985970"/>
    <w:rsid w:val="00986832"/>
    <w:rsid w:val="009947B6"/>
    <w:rsid w:val="00996A0C"/>
    <w:rsid w:val="009A17EA"/>
    <w:rsid w:val="009A45E3"/>
    <w:rsid w:val="009A5000"/>
    <w:rsid w:val="009B2003"/>
    <w:rsid w:val="009B25AF"/>
    <w:rsid w:val="009B4245"/>
    <w:rsid w:val="009C5C51"/>
    <w:rsid w:val="009E16A8"/>
    <w:rsid w:val="009E563F"/>
    <w:rsid w:val="009F5203"/>
    <w:rsid w:val="00A06C6A"/>
    <w:rsid w:val="00A100E2"/>
    <w:rsid w:val="00A62B0B"/>
    <w:rsid w:val="00A64A9C"/>
    <w:rsid w:val="00A74BAF"/>
    <w:rsid w:val="00A752E8"/>
    <w:rsid w:val="00A80490"/>
    <w:rsid w:val="00A80E34"/>
    <w:rsid w:val="00A81D23"/>
    <w:rsid w:val="00A83E1B"/>
    <w:rsid w:val="00A84B97"/>
    <w:rsid w:val="00A9558A"/>
    <w:rsid w:val="00A9585C"/>
    <w:rsid w:val="00A9646D"/>
    <w:rsid w:val="00AA046D"/>
    <w:rsid w:val="00AA190D"/>
    <w:rsid w:val="00AC51EE"/>
    <w:rsid w:val="00AC603E"/>
    <w:rsid w:val="00AC7A0D"/>
    <w:rsid w:val="00AD411F"/>
    <w:rsid w:val="00AD50CD"/>
    <w:rsid w:val="00AD55C8"/>
    <w:rsid w:val="00AD55F1"/>
    <w:rsid w:val="00AE0C2D"/>
    <w:rsid w:val="00AE2430"/>
    <w:rsid w:val="00AE34FF"/>
    <w:rsid w:val="00AE5E58"/>
    <w:rsid w:val="00AF6D98"/>
    <w:rsid w:val="00AF7468"/>
    <w:rsid w:val="00B12023"/>
    <w:rsid w:val="00B41F2C"/>
    <w:rsid w:val="00B43F99"/>
    <w:rsid w:val="00B442BE"/>
    <w:rsid w:val="00B472A5"/>
    <w:rsid w:val="00B528DB"/>
    <w:rsid w:val="00B54594"/>
    <w:rsid w:val="00B612EF"/>
    <w:rsid w:val="00B6413D"/>
    <w:rsid w:val="00B77572"/>
    <w:rsid w:val="00B82933"/>
    <w:rsid w:val="00B83578"/>
    <w:rsid w:val="00B849E0"/>
    <w:rsid w:val="00B957FF"/>
    <w:rsid w:val="00BC4A99"/>
    <w:rsid w:val="00BC638E"/>
    <w:rsid w:val="00BE34A3"/>
    <w:rsid w:val="00BF3484"/>
    <w:rsid w:val="00BF7734"/>
    <w:rsid w:val="00C04FB2"/>
    <w:rsid w:val="00C1139A"/>
    <w:rsid w:val="00C33330"/>
    <w:rsid w:val="00C33BAA"/>
    <w:rsid w:val="00C43ACB"/>
    <w:rsid w:val="00C44860"/>
    <w:rsid w:val="00C44E42"/>
    <w:rsid w:val="00C545CF"/>
    <w:rsid w:val="00C54DD4"/>
    <w:rsid w:val="00C66B48"/>
    <w:rsid w:val="00C722CC"/>
    <w:rsid w:val="00C86593"/>
    <w:rsid w:val="00C87C11"/>
    <w:rsid w:val="00CA6E2A"/>
    <w:rsid w:val="00CC013F"/>
    <w:rsid w:val="00CD110B"/>
    <w:rsid w:val="00CD2127"/>
    <w:rsid w:val="00CE39DE"/>
    <w:rsid w:val="00CE521C"/>
    <w:rsid w:val="00CE5A05"/>
    <w:rsid w:val="00CF3F96"/>
    <w:rsid w:val="00CF6B67"/>
    <w:rsid w:val="00D00225"/>
    <w:rsid w:val="00D172A2"/>
    <w:rsid w:val="00D21FF0"/>
    <w:rsid w:val="00D233E0"/>
    <w:rsid w:val="00D23F27"/>
    <w:rsid w:val="00D404A0"/>
    <w:rsid w:val="00D45378"/>
    <w:rsid w:val="00D52151"/>
    <w:rsid w:val="00D529E9"/>
    <w:rsid w:val="00D63736"/>
    <w:rsid w:val="00D6430B"/>
    <w:rsid w:val="00D65FBC"/>
    <w:rsid w:val="00D74865"/>
    <w:rsid w:val="00D81702"/>
    <w:rsid w:val="00D85293"/>
    <w:rsid w:val="00D858D0"/>
    <w:rsid w:val="00D871CB"/>
    <w:rsid w:val="00D95D85"/>
    <w:rsid w:val="00D97AD7"/>
    <w:rsid w:val="00DA30B7"/>
    <w:rsid w:val="00DB2E70"/>
    <w:rsid w:val="00DC1619"/>
    <w:rsid w:val="00DD14D6"/>
    <w:rsid w:val="00DD416D"/>
    <w:rsid w:val="00DE5763"/>
    <w:rsid w:val="00DF4187"/>
    <w:rsid w:val="00E00F11"/>
    <w:rsid w:val="00E0677F"/>
    <w:rsid w:val="00E12786"/>
    <w:rsid w:val="00E169D8"/>
    <w:rsid w:val="00E36A2A"/>
    <w:rsid w:val="00E37D6B"/>
    <w:rsid w:val="00E46DAB"/>
    <w:rsid w:val="00E47CCE"/>
    <w:rsid w:val="00E5113A"/>
    <w:rsid w:val="00E546CE"/>
    <w:rsid w:val="00E553B6"/>
    <w:rsid w:val="00E55567"/>
    <w:rsid w:val="00E62C9D"/>
    <w:rsid w:val="00E62D1D"/>
    <w:rsid w:val="00E814CC"/>
    <w:rsid w:val="00E83D1D"/>
    <w:rsid w:val="00E95F80"/>
    <w:rsid w:val="00E96975"/>
    <w:rsid w:val="00EA04FC"/>
    <w:rsid w:val="00EA1338"/>
    <w:rsid w:val="00EB0F19"/>
    <w:rsid w:val="00EB7DD7"/>
    <w:rsid w:val="00EF5AFE"/>
    <w:rsid w:val="00F00D35"/>
    <w:rsid w:val="00F12EF2"/>
    <w:rsid w:val="00F15326"/>
    <w:rsid w:val="00F23A77"/>
    <w:rsid w:val="00F31323"/>
    <w:rsid w:val="00F340F3"/>
    <w:rsid w:val="00F454B1"/>
    <w:rsid w:val="00F47D8E"/>
    <w:rsid w:val="00F51A02"/>
    <w:rsid w:val="00F555D9"/>
    <w:rsid w:val="00F70DB7"/>
    <w:rsid w:val="00F715FC"/>
    <w:rsid w:val="00F74F56"/>
    <w:rsid w:val="00F77CC5"/>
    <w:rsid w:val="00F84FFB"/>
    <w:rsid w:val="00FA4D13"/>
    <w:rsid w:val="00FA6678"/>
    <w:rsid w:val="00FA6C85"/>
    <w:rsid w:val="00FB4ED6"/>
    <w:rsid w:val="00FC251F"/>
    <w:rsid w:val="00FC2DEB"/>
    <w:rsid w:val="00FC54DC"/>
    <w:rsid w:val="00FD2767"/>
    <w:rsid w:val="00FE0755"/>
    <w:rsid w:val="00FE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2CBD4A"/>
  <w15:chartTrackingRefBased/>
  <w15:docId w15:val="{C31D53B9-298B-43D8-9556-7E8F748DB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E5E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44CB9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Footer">
    <w:name w:val="footer"/>
    <w:basedOn w:val="Normal"/>
    <w:rsid w:val="00F77CC5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6053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05300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F47D8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47D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47D8E"/>
  </w:style>
  <w:style w:type="paragraph" w:styleId="CommentSubject">
    <w:name w:val="annotation subject"/>
    <w:basedOn w:val="CommentText"/>
    <w:next w:val="CommentText"/>
    <w:link w:val="CommentSubjectChar"/>
    <w:rsid w:val="00F47D8E"/>
    <w:rPr>
      <w:b/>
      <w:bCs/>
    </w:rPr>
  </w:style>
  <w:style w:type="character" w:customStyle="1" w:styleId="CommentSubjectChar">
    <w:name w:val="Comment Subject Char"/>
    <w:link w:val="CommentSubject"/>
    <w:rsid w:val="00F47D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9729d2-1f35-4c50-a762-139bb90f136a" xsi:nil="true"/>
    <lcf76f155ced4ddcb4097134ff3c332f xmlns="2f4cdbf1-b02c-419c-88d8-ca6c8efca64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50EF19BBF334CB9A92AC8E9F4E6C1" ma:contentTypeVersion="17" ma:contentTypeDescription="Create a new document." ma:contentTypeScope="" ma:versionID="481dad6e26d773992d3ba01c75bf3f66">
  <xsd:schema xmlns:xsd="http://www.w3.org/2001/XMLSchema" xmlns:xs="http://www.w3.org/2001/XMLSchema" xmlns:p="http://schemas.microsoft.com/office/2006/metadata/properties" xmlns:ns2="2f4cdbf1-b02c-419c-88d8-ca6c8efca642" xmlns:ns3="479729d2-1f35-4c50-a762-139bb90f136a" targetNamespace="http://schemas.microsoft.com/office/2006/metadata/properties" ma:root="true" ma:fieldsID="47885d5b326ea39b277294fdd9e5adff" ns2:_="" ns3:_="">
    <xsd:import namespace="2f4cdbf1-b02c-419c-88d8-ca6c8efca642"/>
    <xsd:import namespace="479729d2-1f35-4c50-a762-139bb90f1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dbf1-b02c-419c-88d8-ca6c8efca6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c7eda33-df78-43eb-aeae-47f7c35e74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729d2-1f35-4c50-a762-139bb90f136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258b658-3902-429c-82eb-cc23b4bea8e2}" ma:internalName="TaxCatchAll" ma:showField="CatchAllData" ma:web="479729d2-1f35-4c50-a762-139bb90f1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7D383A-A5DF-4A2A-BBC8-2878EA2C82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91D84F-0073-4C02-8CFD-82454758A259}">
  <ds:schemaRefs>
    <ds:schemaRef ds:uri="http://schemas.microsoft.com/office/2006/metadata/properties"/>
    <ds:schemaRef ds:uri="http://schemas.microsoft.com/office/infopath/2007/PartnerControls"/>
    <ds:schemaRef ds:uri="479729d2-1f35-4c50-a762-139bb90f136a"/>
    <ds:schemaRef ds:uri="2f4cdbf1-b02c-419c-88d8-ca6c8efca642"/>
  </ds:schemaRefs>
</ds:datastoreItem>
</file>

<file path=customXml/itemProps3.xml><?xml version="1.0" encoding="utf-8"?>
<ds:datastoreItem xmlns:ds="http://schemas.openxmlformats.org/officeDocument/2006/customXml" ds:itemID="{49515BC9-7E93-49E2-A08B-725E4FE04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cdbf1-b02c-419c-88d8-ca6c8efca642"/>
    <ds:schemaRef ds:uri="479729d2-1f35-4c50-a762-139bb90f1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43d8322-c484-4802-ace6-af5db86103d0}" enabled="0" method="" siteId="{e43d8322-c484-4802-ace6-af5db86103d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Term and Holidays dates 2009/2010</vt:lpstr>
    </vt:vector>
  </TitlesOfParts>
  <Company>East Sussex County Council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Term and Holidays dates 2009/2010</dc:title>
  <dc:subject/>
  <dc:creator>katema</dc:creator>
  <cp:keywords/>
  <cp:lastModifiedBy>Helen Hunt</cp:lastModifiedBy>
  <cp:revision>13</cp:revision>
  <cp:lastPrinted>2017-09-25T06:52:00Z</cp:lastPrinted>
  <dcterms:created xsi:type="dcterms:W3CDTF">2026-09-01T15:08:00Z</dcterms:created>
  <dcterms:modified xsi:type="dcterms:W3CDTF">2026-09-03T13:52:00Z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0x010100F8350EF19BBF334CB9A92AC8E9F4E6C1</vt:lpwstr>
  </property>
  <property fmtid="{D5CDD505-2E9C-101B-9397-08002B2CF9AE}" pid="3" name="MediaServiceImageTags">
    <vt:lpwstr/>
  </property>
</Properties>
</file>